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5322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5D0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5D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CCC8AA" w:rsidR="00CF4FE4" w:rsidRPr="00E4407D" w:rsidRDefault="005F5D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638157" w:rsidR="00AF5D25" w:rsidRPr="001C1C57" w:rsidRDefault="005F5D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554643" w:rsidR="004738BE" w:rsidRPr="00E4407D" w:rsidRDefault="005F5D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AA3AB1" w:rsidR="004738BE" w:rsidRPr="00E4407D" w:rsidRDefault="005F5D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36C595" w:rsidR="004738BE" w:rsidRPr="00E4407D" w:rsidRDefault="005F5D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182696" w:rsidR="004738BE" w:rsidRPr="00E4407D" w:rsidRDefault="005F5D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FD00E3" w:rsidR="004738BE" w:rsidRPr="00E4407D" w:rsidRDefault="005F5D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58D03A" w:rsidR="004738BE" w:rsidRPr="00E4407D" w:rsidRDefault="005F5D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34F3FB" w:rsidR="004738BE" w:rsidRPr="00E4407D" w:rsidRDefault="005F5D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8FB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572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673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AE19AC" w:rsidR="009A6C64" w:rsidRPr="005F5D0C" w:rsidRDefault="005F5D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94DEE2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B9A599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367682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E8BA4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9862D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59993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61F70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24C07E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B193E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A5001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29830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90EBC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CFE42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A1F87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79A9B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8AC5C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CD467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1E09C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4F240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BA5F7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F9F87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592D9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8F887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B22EC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797B8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DB1FB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6B0B7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775EF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E5A39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F98D0" w:rsidR="009A6C64" w:rsidRPr="00E4407D" w:rsidRDefault="005F5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64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DF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44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97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5D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52C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A0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8E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3EED80" w:rsidR="00AF5D25" w:rsidRPr="001C1C57" w:rsidRDefault="005F5D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4C127D" w:rsidR="00070DA1" w:rsidRPr="00E4407D" w:rsidRDefault="005F5D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598BF1" w:rsidR="00070DA1" w:rsidRPr="00E4407D" w:rsidRDefault="005F5D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610A0A" w:rsidR="00070DA1" w:rsidRPr="00E4407D" w:rsidRDefault="005F5D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C124AB" w:rsidR="00070DA1" w:rsidRPr="00E4407D" w:rsidRDefault="005F5D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727D13" w:rsidR="00070DA1" w:rsidRPr="00E4407D" w:rsidRDefault="005F5D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1A282B" w:rsidR="00070DA1" w:rsidRPr="00E4407D" w:rsidRDefault="005F5D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CF9DC7" w:rsidR="00070DA1" w:rsidRPr="00E4407D" w:rsidRDefault="005F5D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D610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347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D49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18A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066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4E7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0EF5C1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8B0C3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62FD8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D1A11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49CA9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93DD0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0F21A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531BA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0AFDD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D5439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DFDB8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CE7F1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98042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17F59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82B27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B1643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00F9C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E77B6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DB31B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8649C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6B75C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C15EE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BEBAE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7ED85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AB9A2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EB98C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45155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8C823" w:rsidR="00070DA1" w:rsidRPr="00E4407D" w:rsidRDefault="005F5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29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9F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53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9D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3E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F7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DB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89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A7CDD1" w:rsidR="00070DA1" w:rsidRPr="001C1C57" w:rsidRDefault="005F5D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D9EA1D" w:rsidR="005B40E2" w:rsidRPr="00E4407D" w:rsidRDefault="005F5D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78F294" w:rsidR="005B40E2" w:rsidRPr="00E4407D" w:rsidRDefault="005F5D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14A978" w:rsidR="005B40E2" w:rsidRPr="00E4407D" w:rsidRDefault="005F5D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C1B559" w:rsidR="005B40E2" w:rsidRPr="00E4407D" w:rsidRDefault="005F5D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938670" w:rsidR="005B40E2" w:rsidRPr="00E4407D" w:rsidRDefault="005F5D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4C35F7" w:rsidR="005B40E2" w:rsidRPr="00E4407D" w:rsidRDefault="005F5D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055401" w:rsidR="005B40E2" w:rsidRPr="00E4407D" w:rsidRDefault="005F5D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CAE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AAB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5AA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53F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99E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775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D77C1B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5CC13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275F6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FEEA5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4B840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70E83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DBA7C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76753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9016F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0174A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8D331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DAF9D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B1A03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DD81E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CA3C7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1D0FC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0147B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D05C5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1E708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23763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75668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A072B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007C7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2BBA3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E2026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6999F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9C27A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6DFC7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996F3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CAF0CB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45815" w:rsidR="005B40E2" w:rsidRPr="00E4407D" w:rsidRDefault="005F5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40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9C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0C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A7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72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5D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AD40B" w:rsidR="00884AB4" w:rsidRPr="00E4407D" w:rsidRDefault="005F5D0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35E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E8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5EB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F5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75B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EAD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113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7B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0F1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886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0CE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8175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749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CC5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5D9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440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EEB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5D0C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