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0565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D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2B0A8" w:rsidR="00CF4FE4" w:rsidRPr="00E4407D" w:rsidRDefault="00D95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DA1ED" w:rsidR="00AF5D25" w:rsidRPr="001C1C57" w:rsidRDefault="00D95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3A0770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287D3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48AA2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E4239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2CFCF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321DF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49CEB" w:rsidR="004738BE" w:rsidRPr="00E4407D" w:rsidRDefault="00D95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E84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06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38C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9E1129" w:rsidR="009A6C64" w:rsidRPr="00D95D85" w:rsidRDefault="00D95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FD77D" w:rsidR="009A6C64" w:rsidRPr="00D95D85" w:rsidRDefault="00D95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39D55E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D71A54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6C16D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BEFE4" w:rsidR="009A6C64" w:rsidRPr="00D95D85" w:rsidRDefault="00D95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90A04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FC8C0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F1723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49167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22011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F876D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D5117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3E635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91544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9EE95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79D79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C0DA3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4C151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90AAC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A3E02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D2026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83D20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91C76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7CA74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DB801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804EE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0E8DB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AF807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C2BCD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2CC6A" w:rsidR="009A6C64" w:rsidRPr="00E4407D" w:rsidRDefault="00D95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8F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D4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3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DA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50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2C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E7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3B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6BA9A" w:rsidR="00AF5D25" w:rsidRPr="001C1C57" w:rsidRDefault="00D95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58B04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E9E0A1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D80B4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D1A0A0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38246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6F185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37536" w:rsidR="00070DA1" w:rsidRPr="00E4407D" w:rsidRDefault="00D95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E0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90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AC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59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B8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36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13275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AB10B" w:rsidR="00070DA1" w:rsidRPr="00D95D85" w:rsidRDefault="00D95D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84E82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88629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A4C55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DFE7C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7D256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571D2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44ADA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73AD6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C7398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6385D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CA89D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ED1D7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14B38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A8E57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91A38" w:rsidR="00070DA1" w:rsidRPr="00D95D85" w:rsidRDefault="00D95D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C3657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EEEAE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53693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4EC34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C2140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355F7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6AE40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85EF7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23BCD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3754F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59329" w:rsidR="00070DA1" w:rsidRPr="00E4407D" w:rsidRDefault="00D95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B4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D9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99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0F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9A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65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00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3F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2A2B1" w:rsidR="00070DA1" w:rsidRPr="001C1C57" w:rsidRDefault="00D95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F7BEED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61F841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C22E4F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9D4E3C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08F37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39FA0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AC86E8" w:rsidR="005B40E2" w:rsidRPr="00E4407D" w:rsidRDefault="00D95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87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38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61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D7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A6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8F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D8753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14395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FFA0D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40215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2726F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3AA1B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D41E8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E35C5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CC48D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C3703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A03C6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DB885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31FE9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315EE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E8840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CC500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6EC1C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F71B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F6B71" w:rsidR="005B40E2" w:rsidRPr="00D95D85" w:rsidRDefault="00D95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4D0F8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F5E8F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CDA95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63248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2CBBE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B0616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89C70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26E19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FC166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9C8A6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F1C88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3FA2C" w:rsidR="005B40E2" w:rsidRPr="00E4407D" w:rsidRDefault="00D95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16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B6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6B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DA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01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CDC31" w:rsidR="00884AB4" w:rsidRPr="00E4407D" w:rsidRDefault="00D95D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603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1137E" w:rsidR="00884AB4" w:rsidRPr="00E4407D" w:rsidRDefault="00D95D85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C26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0E3EE" w:rsidR="00884AB4" w:rsidRPr="00E4407D" w:rsidRDefault="00D95D8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673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2BAE8" w:rsidR="00884AB4" w:rsidRPr="00E4407D" w:rsidRDefault="00D95D85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B8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0AB95" w:rsidR="00884AB4" w:rsidRPr="00E4407D" w:rsidRDefault="00D95D85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0FB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86B45" w:rsidR="00884AB4" w:rsidRPr="00E4407D" w:rsidRDefault="00D95D8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576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FD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F78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CC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007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C4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D2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D8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