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0DA4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158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15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F6A66D" w:rsidR="00CF4FE4" w:rsidRPr="00E4407D" w:rsidRDefault="001215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758B10" w:rsidR="00AF5D25" w:rsidRPr="001C1C57" w:rsidRDefault="001215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CF6ABA" w:rsidR="004738BE" w:rsidRPr="00E4407D" w:rsidRDefault="00121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828E04" w:rsidR="004738BE" w:rsidRPr="00E4407D" w:rsidRDefault="00121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9BCF59" w:rsidR="004738BE" w:rsidRPr="00E4407D" w:rsidRDefault="00121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A83399" w:rsidR="004738BE" w:rsidRPr="00E4407D" w:rsidRDefault="00121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BEE08E" w:rsidR="004738BE" w:rsidRPr="00E4407D" w:rsidRDefault="00121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22A98B" w:rsidR="004738BE" w:rsidRPr="00E4407D" w:rsidRDefault="00121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D3531E" w:rsidR="004738BE" w:rsidRPr="00E4407D" w:rsidRDefault="001215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FAD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5AA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F39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6DBAC8" w:rsidR="009A6C64" w:rsidRPr="0012158E" w:rsidRDefault="001215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5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5E2389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4DD49E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AE38B7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735B5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99D80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317BE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38FE3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EDBC3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D5443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BC2D6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9FB27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B23EE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88356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2E5ED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C8304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96B6E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3CD80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9FC9E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7B153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525D7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AD326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5B290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8E7A4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627AF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8FAE6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50060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075CE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B1C8E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9AA4F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B2D0E" w:rsidR="009A6C64" w:rsidRPr="00E4407D" w:rsidRDefault="001215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C4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95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8D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26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90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3A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52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BC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C20089" w:rsidR="00AF5D25" w:rsidRPr="001C1C57" w:rsidRDefault="001215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B34EB8" w:rsidR="00070DA1" w:rsidRPr="00E4407D" w:rsidRDefault="00121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8D2024" w:rsidR="00070DA1" w:rsidRPr="00E4407D" w:rsidRDefault="00121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B0892E" w:rsidR="00070DA1" w:rsidRPr="00E4407D" w:rsidRDefault="00121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DDAC2D" w:rsidR="00070DA1" w:rsidRPr="00E4407D" w:rsidRDefault="00121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D78B0D" w:rsidR="00070DA1" w:rsidRPr="00E4407D" w:rsidRDefault="00121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DB364C" w:rsidR="00070DA1" w:rsidRPr="00E4407D" w:rsidRDefault="00121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3306F6" w:rsidR="00070DA1" w:rsidRPr="00E4407D" w:rsidRDefault="001215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31E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47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6C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7E1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C4E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FE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7D02CC" w:rsidR="00070DA1" w:rsidRPr="0012158E" w:rsidRDefault="001215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5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E1E44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72A07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FC4DF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73C7C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49C70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66A13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8750D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24502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E23CC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BACE7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6CCB8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8B796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9960B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5924F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F753E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ED8BD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62223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95BF2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FA605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1BE06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8BDAD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F649C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CE629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9FD34" w:rsidR="00070DA1" w:rsidRPr="0012158E" w:rsidRDefault="001215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5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1C664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2520C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1E2D6" w:rsidR="00070DA1" w:rsidRPr="00E4407D" w:rsidRDefault="001215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80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A6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C4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01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6D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11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50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20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AB196A" w:rsidR="00070DA1" w:rsidRPr="001C1C57" w:rsidRDefault="001215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D792C0" w:rsidR="005B40E2" w:rsidRPr="00E4407D" w:rsidRDefault="00121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DAACEC" w:rsidR="005B40E2" w:rsidRPr="00E4407D" w:rsidRDefault="00121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F5F273" w:rsidR="005B40E2" w:rsidRPr="00E4407D" w:rsidRDefault="00121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AD5CE4" w:rsidR="005B40E2" w:rsidRPr="00E4407D" w:rsidRDefault="00121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20245" w:rsidR="005B40E2" w:rsidRPr="00E4407D" w:rsidRDefault="00121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6BA2A8" w:rsidR="005B40E2" w:rsidRPr="00E4407D" w:rsidRDefault="00121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E03E88" w:rsidR="005B40E2" w:rsidRPr="00E4407D" w:rsidRDefault="001215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90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713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884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4D5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930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FD0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61CF6E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E620E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786AB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FCD83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182B5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F96FC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78731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9C253" w:rsidR="005B40E2" w:rsidRPr="0012158E" w:rsidRDefault="001215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5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C092E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89915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C4BE4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56C8C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01010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89A07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B6109" w:rsidR="005B40E2" w:rsidRPr="0012158E" w:rsidRDefault="001215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5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A1963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93958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A7E9D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DFD17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2867E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B65CD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5D4CF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4025A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AEFBE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4A003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B5BE2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5365E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D010F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6F82A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68AF9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735C1" w:rsidR="005B40E2" w:rsidRPr="00E4407D" w:rsidRDefault="001215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5E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3B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5E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87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36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15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DF098" w:rsidR="00884AB4" w:rsidRPr="00E4407D" w:rsidRDefault="0012158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604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816C7" w:rsidR="00884AB4" w:rsidRPr="00E4407D" w:rsidRDefault="0012158E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F9A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10635" w:rsidR="00884AB4" w:rsidRPr="00E4407D" w:rsidRDefault="0012158E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D64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33009" w:rsidR="00884AB4" w:rsidRPr="00E4407D" w:rsidRDefault="0012158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158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25587" w:rsidR="00884AB4" w:rsidRPr="00E4407D" w:rsidRDefault="0012158E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BD8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C0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A57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16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3CF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7FD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A78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62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B13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158E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