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355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8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8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3D26F" w:rsidR="00CF4FE4" w:rsidRPr="00E4407D" w:rsidRDefault="00C538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BE47B" w:rsidR="00AF5D25" w:rsidRPr="001C1C57" w:rsidRDefault="00C538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48B1F6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143C5C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4E64F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693508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FFC40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18F8ED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07484E" w:rsidR="004738BE" w:rsidRPr="00E4407D" w:rsidRDefault="00C538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47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3C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57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99B4C4" w:rsidR="009A6C64" w:rsidRPr="00C538A7" w:rsidRDefault="00C53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8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BC1FE5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D4157B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5C7795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955DE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12C21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11597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F97E3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1C35F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A5494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7254F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7C22F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428B2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9D1CD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54CF4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7CFAB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23D9B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24D1F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28C54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B2AA7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26AC7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81D86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BB14E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FE409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D826E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9529D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830F2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F3F53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71AFC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BACED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83234" w:rsidR="009A6C64" w:rsidRPr="00E4407D" w:rsidRDefault="00C53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AD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14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6F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1D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36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12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AD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2D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48031" w:rsidR="00AF5D25" w:rsidRPr="001C1C57" w:rsidRDefault="00C538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079DC8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69E26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B97D37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92BD0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6D3224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9DB19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2A628B" w:rsidR="00070DA1" w:rsidRPr="00E4407D" w:rsidRDefault="00C538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FB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87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56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62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CCD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0F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2AFF46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D1DDD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B6DB7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826BC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79B4D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89BCB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E6992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48560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02437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153B3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425E0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90D2F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68304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D1EC1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48185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66D3B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39285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CECE3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D139E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41FBC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DBFCF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0B712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7D37F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B7B8E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9E4F6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E549C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9A086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FAC6F" w:rsidR="00070DA1" w:rsidRPr="00E4407D" w:rsidRDefault="00C538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70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48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57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D0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98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50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B3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41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FFF486" w:rsidR="00070DA1" w:rsidRPr="001C1C57" w:rsidRDefault="00C538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21563E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A8508A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1FC7F3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3F3369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F3B02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AB4B8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E4577" w:rsidR="005B40E2" w:rsidRPr="00E4407D" w:rsidRDefault="00C538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81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56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52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2C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99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96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D470E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CC18E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FD2AF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68796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A3088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ACD76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2155A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45F1A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CCAB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5DA66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F36F5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634E2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F2EB4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027A4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9B75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DAF39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021D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D25E4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712CE" w:rsidR="005B40E2" w:rsidRPr="00C538A7" w:rsidRDefault="00C538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8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4ED68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DCB1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AC25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949A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ADB4B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11275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26D04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981B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44F76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DF8CC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64A1A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8930E" w:rsidR="005B40E2" w:rsidRPr="00E4407D" w:rsidRDefault="00C538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E3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BC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FF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31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71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8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F426D" w:rsidR="00884AB4" w:rsidRPr="00E4407D" w:rsidRDefault="00C538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236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E0BB9" w:rsidR="00884AB4" w:rsidRPr="00E4407D" w:rsidRDefault="00C538A7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B66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E1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814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7D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73B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92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B7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45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78F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05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1FA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69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7E0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59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D7B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8A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