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5373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3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3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ABABC" w:rsidR="00CF4FE4" w:rsidRPr="00E4407D" w:rsidRDefault="005013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9A7BD" w:rsidR="00AF5D25" w:rsidRPr="001C1C57" w:rsidRDefault="005013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DA7000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060A6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36BD1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6CB2D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7ED24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02188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83D8CC" w:rsidR="004738BE" w:rsidRPr="00E4407D" w:rsidRDefault="005013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8F1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FD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933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647A2" w:rsidR="009A6C64" w:rsidRPr="005013A0" w:rsidRDefault="00501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A20D6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D9A4A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2477C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BD8CB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995C1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92C6F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7C473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ACC17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8AF1E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7F015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A1823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E915A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F97CF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479B8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FF12B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13E06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AEB02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54961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934EE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71A46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7999E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6339C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6E324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09DA1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790D5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5B2C0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BBC63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239A2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BCDAA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18F9D" w:rsidR="009A6C64" w:rsidRPr="00E4407D" w:rsidRDefault="00501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F6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8F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87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AA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2F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5A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23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56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41D4D" w:rsidR="00AF5D25" w:rsidRPr="001C1C57" w:rsidRDefault="005013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AECD6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2F6E3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26A53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FC041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5D0A5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D3B25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4BA31" w:rsidR="00070DA1" w:rsidRPr="00E4407D" w:rsidRDefault="005013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2E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CA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A9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E4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FD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DE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FB24E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C39EA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89D12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0BB14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56DA0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87F80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666AC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00D35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C4037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218DD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FD7D9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69984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A8669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34455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D8BE3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4E699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BB964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ABF99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F8B54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009A0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678A7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A6EC8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FB8D0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8AE5C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DAFEC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0F173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4D564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43C6E" w:rsidR="00070DA1" w:rsidRPr="00E4407D" w:rsidRDefault="005013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F2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32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C5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15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F3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6D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52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28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DCFF0" w:rsidR="00070DA1" w:rsidRPr="001C1C57" w:rsidRDefault="005013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097D8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74BE2A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D330D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BABA03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B899A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C99CF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EFBFD" w:rsidR="005B40E2" w:rsidRPr="00E4407D" w:rsidRDefault="005013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BF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80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A0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85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96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9D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D76DB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80A51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2DE35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D5100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B28EB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7487D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7D503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82982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38F13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08332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0BC9F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02F5E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7E59A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02DC5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77B84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219A2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C5697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5D1A0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5CC4B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68488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CBB63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57F10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363BE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EF367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C1759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DC57B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B8A9E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8334B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DE71A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9B5F9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35943" w:rsidR="005B40E2" w:rsidRPr="00E4407D" w:rsidRDefault="005013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43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73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41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F5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B1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3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01B92" w:rsidR="00884AB4" w:rsidRPr="00E4407D" w:rsidRDefault="005013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5BC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A4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985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72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9F1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EA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46E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51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D8B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BC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5BA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06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D3E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61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61B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50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C49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3A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