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4911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30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30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1E458" w:rsidR="00CF4FE4" w:rsidRPr="00E4407D" w:rsidRDefault="006030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007C41" w:rsidR="00AF5D25" w:rsidRPr="001C1C57" w:rsidRDefault="006030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255F9E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BD0B9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2EB74B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9F5985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52DF7A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C08AF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0E1E5" w:rsidR="004738BE" w:rsidRPr="00E4407D" w:rsidRDefault="006030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A6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7E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3D5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34CA31" w:rsidR="009A6C64" w:rsidRPr="006030D0" w:rsidRDefault="00603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E28446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BCB3B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AC267A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A4168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94817" w:rsidR="009A6C64" w:rsidRPr="006030D0" w:rsidRDefault="006030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30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84678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937BE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9DE9D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538E0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1DF9A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2BD16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AA8D5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1F6DC7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081CE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73CCD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8E464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7E2FB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A9598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2B8A5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87685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DA1D3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7B471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F8E10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DBF17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458E5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2C2D1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1B667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F9D16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5F7A6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8E461" w:rsidR="009A6C64" w:rsidRPr="00E4407D" w:rsidRDefault="006030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E2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7C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7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59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80E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1A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94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A7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EA2A80" w:rsidR="00AF5D25" w:rsidRPr="001C1C57" w:rsidRDefault="006030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DA2F1C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ADE11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823B82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138085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69110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E765D2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39D8A6" w:rsidR="00070DA1" w:rsidRPr="00E4407D" w:rsidRDefault="006030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1A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32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5A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A0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725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81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2127CA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D287D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6B288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CC662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7CE25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8EBE19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7F5CB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2C59A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8C9CC4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40425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B5C22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F6DA85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93795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72361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AB90E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8CB52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51885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C8726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6EA93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8457D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62514E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8917D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A58D57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3C459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490F1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BCDE1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0B1FD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2F69D" w:rsidR="00070DA1" w:rsidRPr="00E4407D" w:rsidRDefault="006030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BA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56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28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D1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B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6C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1B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2A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CD4B31" w:rsidR="00070DA1" w:rsidRPr="001C1C57" w:rsidRDefault="006030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EB7209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51D2B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8C653F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6FCFBE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8380AE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0F12B3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155759" w:rsidR="005B40E2" w:rsidRPr="00E4407D" w:rsidRDefault="006030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F7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EA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3D6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82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2E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5C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7A57D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1C616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DA33FA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0E1C0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06743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852AE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B3D44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877F6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D52BF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64583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D5948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70137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0FF08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3F8AE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A742C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BEC99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1FA4E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54D6D9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5D4C5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07317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CEA1B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3FD5E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9813C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A88F8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16141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19B4E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78C63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0C5EB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62A00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74059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8E0D5" w:rsidR="005B40E2" w:rsidRPr="00E4407D" w:rsidRDefault="006030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5F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20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C1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7BF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A43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30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EB255" w:rsidR="00884AB4" w:rsidRPr="00E4407D" w:rsidRDefault="006030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6D64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44DA0" w:rsidR="00884AB4" w:rsidRPr="00E4407D" w:rsidRDefault="006030D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8D2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BC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16C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F7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D7C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5A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251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18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FAD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38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EEA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D19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3E3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EB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F4C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30D0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