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FAE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C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C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11D955" w:rsidR="00CF4FE4" w:rsidRPr="00E4407D" w:rsidRDefault="00091C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D8F28" w:rsidR="00AF5D25" w:rsidRPr="001C1C57" w:rsidRDefault="00091C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4A0BB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D41DB7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9DB2E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41E45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5E10A1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B149C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A7F90" w:rsidR="004738BE" w:rsidRPr="00E4407D" w:rsidRDefault="00091C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27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B0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2B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84D6C2" w:rsidR="009A6C64" w:rsidRPr="00091CBD" w:rsidRDefault="00091C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8BAAA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CDDFB4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B1949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DF415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135ED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2DF15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00F06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93BDA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0F98C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37354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7B72D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EDA89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931A9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51788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40A05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06FA8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EDE8C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CAF23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C22B9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5355E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43B19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64BD2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4DB81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C9C95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CF71A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2E382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8112F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35D64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92FAD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66E4C" w:rsidR="009A6C64" w:rsidRPr="00E4407D" w:rsidRDefault="00091C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22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1A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CD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27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EF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34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4B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17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21E3F2" w:rsidR="00AF5D25" w:rsidRPr="001C1C57" w:rsidRDefault="00091C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A0D26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79476C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D2F958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08CCF7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7D786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399A6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2FF463" w:rsidR="00070DA1" w:rsidRPr="00E4407D" w:rsidRDefault="00091C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A0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86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C1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95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FA8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20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F520B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23CF5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020FC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AB293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CF35D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7E244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7E497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4C7CE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82461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A42C6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65905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E1231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AB6A7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5AFDE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896B8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98064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F4730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4B708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5BB3A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89977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CE860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3769B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9865D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3E180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16A09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8EB4B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DEF40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3CD7F" w:rsidR="00070DA1" w:rsidRPr="00E4407D" w:rsidRDefault="00091C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F5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98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57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7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AC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EB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DD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A0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648C6" w:rsidR="00070DA1" w:rsidRPr="001C1C57" w:rsidRDefault="00091C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42BF28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33196C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D5244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5D928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AB7610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41B8D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17D36" w:rsidR="005B40E2" w:rsidRPr="00E4407D" w:rsidRDefault="00091C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9A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38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4D2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C6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60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6D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676B3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00CD0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343FB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CCF34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D31C5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E0963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71BAD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CC6B7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53A70" w:rsidR="005B40E2" w:rsidRPr="00091CBD" w:rsidRDefault="00091C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D8697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EBDA1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46A6C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6DEF8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07BAC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781F7" w:rsidR="005B40E2" w:rsidRPr="00091CBD" w:rsidRDefault="00091C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C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B72D5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6F818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CDDE3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AA9E7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734BC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58660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634D8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AA4C8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F8B80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8FC31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8644A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42F91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E969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BE98D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59EE0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CABBB" w:rsidR="005B40E2" w:rsidRPr="00E4407D" w:rsidRDefault="00091C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4D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33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60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8E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1E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C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DB0B8" w:rsidR="00884AB4" w:rsidRPr="00E4407D" w:rsidRDefault="00091C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722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574BE" w:rsidR="00884AB4" w:rsidRPr="00E4407D" w:rsidRDefault="00091CBD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C8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881CE" w:rsidR="00884AB4" w:rsidRPr="00E4407D" w:rsidRDefault="00091CBD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979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36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BC0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0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C2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73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B66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70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AFD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80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C38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42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F8C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1CB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