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C992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28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28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AD0D1B" w:rsidR="00CF4FE4" w:rsidRPr="00E4407D" w:rsidRDefault="009528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E80435" w:rsidR="00AF5D25" w:rsidRPr="001C1C57" w:rsidRDefault="009528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4C79F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E80014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DEC12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6DFBC2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D2C68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3D8DC8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5F50E" w:rsidR="004738BE" w:rsidRPr="00E4407D" w:rsidRDefault="0095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D9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53D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DE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549CF" w:rsidR="009A6C64" w:rsidRPr="009528B6" w:rsidRDefault="009528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8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C0574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AD3D19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4A044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CC3E6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AFF02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DEB7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F2A7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B413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56CB9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C57D1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FD562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E664F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8A7E4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473CD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2E67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AD18A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58857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5A4B9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19530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EEBC7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159E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F969F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870D9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34043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20892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14356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1A419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0D667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BBAD7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FF4B8" w:rsidR="009A6C64" w:rsidRPr="00E4407D" w:rsidRDefault="0095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C1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0D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A5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35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A2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AA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CC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53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4CDF7E" w:rsidR="00AF5D25" w:rsidRPr="001C1C57" w:rsidRDefault="009528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6E7C8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7E31B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3F2DE7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5A1E7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CAE5BE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F7A53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D2DD7" w:rsidR="00070DA1" w:rsidRPr="00E4407D" w:rsidRDefault="0095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1A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35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0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53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76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1C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F1EF6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CD646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6A56A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8828F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963E8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0A986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4C1A1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93B6E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F27E8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DDA4F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795AB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17EC8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B63D7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36029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62884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669CF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F7462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4D5BB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288B9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03E08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ADA5B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8043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6D479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BC7B0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E1553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D2D76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5B17A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9050E" w:rsidR="00070DA1" w:rsidRPr="00E4407D" w:rsidRDefault="0095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3D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05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B9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0C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8E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A3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56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D3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535AC2" w:rsidR="00070DA1" w:rsidRPr="001C1C57" w:rsidRDefault="009528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C4482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ACC4F7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4CC43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95FA2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9CF9A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25B5E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ECC76" w:rsidR="005B40E2" w:rsidRPr="00E4407D" w:rsidRDefault="0095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A9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F8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3C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B1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68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E1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B6B96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41485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6E59F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35E18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52BFB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220B8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A04BB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1C4DE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5EA1D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85DDF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61489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67C6E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9062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98C78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EB37D" w:rsidR="005B40E2" w:rsidRPr="009528B6" w:rsidRDefault="009528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8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330ED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6133F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C2833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2649E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17668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6A495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A6BC3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3CC01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89B1D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519E2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F1795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9EEA2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7576A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AEE75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8F3F2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DFE50" w:rsidR="005B40E2" w:rsidRPr="00E4407D" w:rsidRDefault="0095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23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0C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EF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9A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CD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28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85DA2" w:rsidR="00884AB4" w:rsidRPr="00E4407D" w:rsidRDefault="009528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616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19DEC" w:rsidR="00884AB4" w:rsidRPr="00E4407D" w:rsidRDefault="009528B6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CAF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21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BD1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48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9F1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6F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517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13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0A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B9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10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FD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D33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46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260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28B6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