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8A1F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4EF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4E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1E8FDD" w:rsidR="00CF4FE4" w:rsidRPr="00E4407D" w:rsidRDefault="002D4E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AAE463" w:rsidR="00AF5D25" w:rsidRPr="001C1C57" w:rsidRDefault="002D4E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90B5AD" w:rsidR="004738BE" w:rsidRPr="00E4407D" w:rsidRDefault="002D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6ACC05" w:rsidR="004738BE" w:rsidRPr="00E4407D" w:rsidRDefault="002D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821C9A" w:rsidR="004738BE" w:rsidRPr="00E4407D" w:rsidRDefault="002D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1C92F6" w:rsidR="004738BE" w:rsidRPr="00E4407D" w:rsidRDefault="002D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07221A" w:rsidR="004738BE" w:rsidRPr="00E4407D" w:rsidRDefault="002D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0BCBAE" w:rsidR="004738BE" w:rsidRPr="00E4407D" w:rsidRDefault="002D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C3D380" w:rsidR="004738BE" w:rsidRPr="00E4407D" w:rsidRDefault="002D4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9F0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191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CB7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15A001" w:rsidR="009A6C64" w:rsidRPr="002D4EF0" w:rsidRDefault="002D4E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E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787A03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172EC0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4D304A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2B4C6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6723E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75D9C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C3F9A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FF3B4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A2997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2C00B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5631B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BBE2B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D4CBA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56DAB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CAC1C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01EAF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94D63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C31F9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6F039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10E00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E0858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A62D7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52E44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DECE4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00B82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D5308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D8D62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AD93E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B5FF5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445B3" w:rsidR="009A6C64" w:rsidRPr="00E4407D" w:rsidRDefault="002D4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2B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69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E8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BD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34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74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75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9B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5EB471" w:rsidR="00AF5D25" w:rsidRPr="001C1C57" w:rsidRDefault="002D4E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8C3277" w:rsidR="00070DA1" w:rsidRPr="00E4407D" w:rsidRDefault="002D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268386" w:rsidR="00070DA1" w:rsidRPr="00E4407D" w:rsidRDefault="002D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5C8424" w:rsidR="00070DA1" w:rsidRPr="00E4407D" w:rsidRDefault="002D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F36CF8" w:rsidR="00070DA1" w:rsidRPr="00E4407D" w:rsidRDefault="002D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65CD4" w:rsidR="00070DA1" w:rsidRPr="00E4407D" w:rsidRDefault="002D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7E86F9" w:rsidR="00070DA1" w:rsidRPr="00E4407D" w:rsidRDefault="002D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AB3755" w:rsidR="00070DA1" w:rsidRPr="00E4407D" w:rsidRDefault="002D4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14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95D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A66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9D1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DDD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2E6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E517E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19409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3628A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5772F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927C0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7A7EE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32A22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332E9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D5C16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940BF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2278A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FDCA0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3C66D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97F9C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264AB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B09FB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19E3C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9AE5A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71DA5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9A797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AC29F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E053D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4E374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DB657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C6459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CCE99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325E6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744DD" w:rsidR="00070DA1" w:rsidRPr="00E4407D" w:rsidRDefault="002D4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9C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58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AB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49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3A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D0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64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AA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826665" w:rsidR="00070DA1" w:rsidRPr="001C1C57" w:rsidRDefault="002D4E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36A845" w:rsidR="005B40E2" w:rsidRPr="00E4407D" w:rsidRDefault="002D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A63FB6" w:rsidR="005B40E2" w:rsidRPr="00E4407D" w:rsidRDefault="002D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6186F6" w:rsidR="005B40E2" w:rsidRPr="00E4407D" w:rsidRDefault="002D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AD999" w:rsidR="005B40E2" w:rsidRPr="00E4407D" w:rsidRDefault="002D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DE9706" w:rsidR="005B40E2" w:rsidRPr="00E4407D" w:rsidRDefault="002D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81D9E2" w:rsidR="005B40E2" w:rsidRPr="00E4407D" w:rsidRDefault="002D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ECB21C" w:rsidR="005B40E2" w:rsidRPr="00E4407D" w:rsidRDefault="002D4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FC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EC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66E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FC6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A9F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52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2D9A5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6734B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2B82C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28FB4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49B6E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A5A53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163C6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8F02D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FFEEB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81972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52887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1DE7A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35C1F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70BF6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37864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18C2D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23CD5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75E79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DDD29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7CA01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D00A7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456CD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DAC72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097AB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9DAFB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65A32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14B3C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68AA7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E3160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05796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CE424" w:rsidR="005B40E2" w:rsidRPr="00E4407D" w:rsidRDefault="002D4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8F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10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E1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0B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85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4E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25BCA" w:rsidR="00884AB4" w:rsidRPr="00E4407D" w:rsidRDefault="002D4EF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104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7F1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F5C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45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555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587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BA8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A7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A45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6C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C45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11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576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C2F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B7B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0C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FC8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4EF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