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D561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B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B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479C12" w:rsidR="00CF4FE4" w:rsidRPr="00E4407D" w:rsidRDefault="00F23B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D908C" w:rsidR="00AF5D25" w:rsidRPr="001C1C57" w:rsidRDefault="00F23B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A7C814" w:rsidR="004738BE" w:rsidRPr="00E4407D" w:rsidRDefault="00F23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69D14F" w:rsidR="004738BE" w:rsidRPr="00E4407D" w:rsidRDefault="00F23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2D857E" w:rsidR="004738BE" w:rsidRPr="00E4407D" w:rsidRDefault="00F23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9DD2D8" w:rsidR="004738BE" w:rsidRPr="00E4407D" w:rsidRDefault="00F23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5BC27" w:rsidR="004738BE" w:rsidRPr="00E4407D" w:rsidRDefault="00F23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77FD9F" w:rsidR="004738BE" w:rsidRPr="00E4407D" w:rsidRDefault="00F23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C17993" w:rsidR="004738BE" w:rsidRPr="00E4407D" w:rsidRDefault="00F23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619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93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03A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8E70B8" w:rsidR="009A6C64" w:rsidRPr="00F23B8A" w:rsidRDefault="00F23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3F3D4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850F51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BAB895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E8333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64872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AF2AE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82F10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D662A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D88B3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0B887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C6268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F7867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4CDCE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B674F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42041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61A20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D114F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84C6D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1595D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8B4CB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68BB0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06DAC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A9441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361E9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1D649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BA3BE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C3463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473A5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F6057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E8B38" w:rsidR="009A6C64" w:rsidRPr="00E4407D" w:rsidRDefault="00F23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FC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9C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02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E6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9C8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CA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D99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CB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870A6F" w:rsidR="00AF5D25" w:rsidRPr="001C1C57" w:rsidRDefault="00F23B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92F259" w:rsidR="00070DA1" w:rsidRPr="00E4407D" w:rsidRDefault="00F23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2E2236" w:rsidR="00070DA1" w:rsidRPr="00E4407D" w:rsidRDefault="00F23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AF10F5" w:rsidR="00070DA1" w:rsidRPr="00E4407D" w:rsidRDefault="00F23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F582F7" w:rsidR="00070DA1" w:rsidRPr="00E4407D" w:rsidRDefault="00F23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6B4C8C" w:rsidR="00070DA1" w:rsidRPr="00E4407D" w:rsidRDefault="00F23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23639E" w:rsidR="00070DA1" w:rsidRPr="00E4407D" w:rsidRDefault="00F23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730E09" w:rsidR="00070DA1" w:rsidRPr="00E4407D" w:rsidRDefault="00F23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4F5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414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37A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2C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9DC7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37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2BEEE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1B66C6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676A0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26E0A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3F7B2E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D9518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C3496" w:rsidR="00070DA1" w:rsidRPr="00F23B8A" w:rsidRDefault="00F23B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B8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1A455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BD06E8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2E096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1D8A2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56FBB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70B17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A73FF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E2FB5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084ED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2616E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3D553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F1B26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D506D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FF9AE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73C54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E4D26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26DEA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6EA67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EDBB4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0A6A7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E2B5D" w:rsidR="00070DA1" w:rsidRPr="00E4407D" w:rsidRDefault="00F23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25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8B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FB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1C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18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01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71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6F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E7CAF2" w:rsidR="00070DA1" w:rsidRPr="001C1C57" w:rsidRDefault="00F23B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05819C" w:rsidR="005B40E2" w:rsidRPr="00E4407D" w:rsidRDefault="00F23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0119A3" w:rsidR="005B40E2" w:rsidRPr="00E4407D" w:rsidRDefault="00F23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1A186B" w:rsidR="005B40E2" w:rsidRPr="00E4407D" w:rsidRDefault="00F23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61A30D" w:rsidR="005B40E2" w:rsidRPr="00E4407D" w:rsidRDefault="00F23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DD04DD" w:rsidR="005B40E2" w:rsidRPr="00E4407D" w:rsidRDefault="00F23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337C9C" w:rsidR="005B40E2" w:rsidRPr="00E4407D" w:rsidRDefault="00F23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64DE0" w:rsidR="005B40E2" w:rsidRPr="00E4407D" w:rsidRDefault="00F23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2C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87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B2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BA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4D4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C3E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352D5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9AA92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90542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B890C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983D1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1C4AE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01ECA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B6148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5B2DB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DC5E0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088DC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7179F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1D0C8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793D4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F4BB6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A09E4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D15E3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8553B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DE0DD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7FACD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D197F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BA9A6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052B4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236C3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6DE32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8D024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DDCFA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DA12E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7E778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C0044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506E1" w:rsidR="005B40E2" w:rsidRPr="00E4407D" w:rsidRDefault="00F23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59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52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64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36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68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B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63F78" w:rsidR="00884AB4" w:rsidRPr="00E4407D" w:rsidRDefault="00F23B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69D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3FF91" w:rsidR="00884AB4" w:rsidRPr="00E4407D" w:rsidRDefault="00F23B8A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7AE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DB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C62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DA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5D9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1B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8B1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AD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97F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14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F37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4B9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E52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B29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CB5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B8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