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FB1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5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5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B5F81F" w:rsidR="00CF4FE4" w:rsidRPr="00E4407D" w:rsidRDefault="00AF35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3FFE7" w:rsidR="00AF5D25" w:rsidRPr="001C1C57" w:rsidRDefault="00AF35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5DA56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BEC94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F0261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C2374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12D9B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350381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E1D4C0" w:rsidR="004738BE" w:rsidRPr="00E4407D" w:rsidRDefault="00AF3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33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C7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AD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662E87" w:rsidR="009A6C64" w:rsidRPr="00AF35F4" w:rsidRDefault="00AF3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18F33B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EE58D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818767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F58B0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14039" w:rsidR="009A6C64" w:rsidRPr="00AF35F4" w:rsidRDefault="00AF3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5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FC12A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9CE2D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84AE6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34FF0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2E1BB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06F26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C971F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2A205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D74E3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97851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3AB23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93981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206FA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96669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40434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EBC18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F097F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64662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6D5F5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ED403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8555F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6001D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1510A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36AA0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C6BFC" w:rsidR="009A6C64" w:rsidRPr="00E4407D" w:rsidRDefault="00AF3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78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09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62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8A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C9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48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FB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45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F9754" w:rsidR="00AF5D25" w:rsidRPr="001C1C57" w:rsidRDefault="00AF35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02FCE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2616E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942932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B9DE7E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F6005F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37DCC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08142" w:rsidR="00070DA1" w:rsidRPr="00E4407D" w:rsidRDefault="00AF3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3C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BE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0A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C4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69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3B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DB9F2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39DA1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5C379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C812E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5BB2B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1B7E5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719BF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6FD04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C3466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9E920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4DDBD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822E9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3D68B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AE4AF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DCACE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472CA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EE33F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870F5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5BFF9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C692A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F4848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99684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31593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0AF3B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F0D65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10AD1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83287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F0D5D" w:rsidR="00070DA1" w:rsidRPr="00E4407D" w:rsidRDefault="00AF3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0A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86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80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EF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73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CA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CD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CA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E6B31" w:rsidR="00070DA1" w:rsidRPr="001C1C57" w:rsidRDefault="00AF35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F7436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1E80F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EB7523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FE780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472C3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48791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128EB5" w:rsidR="005B40E2" w:rsidRPr="00E4407D" w:rsidRDefault="00AF3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B4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01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30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A94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C6D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86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AE74F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1F83F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7367E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31776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E465C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2358F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E863E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9CA1C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ABF5C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51046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BEB21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B479E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10C82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1CAEC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E0663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32D6D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35D93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8FD4A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E303B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3ECBF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4E0D4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42C7A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06484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91C2A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591ED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67976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949FC0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22B75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12BB7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F094A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71988" w:rsidR="005B40E2" w:rsidRPr="00E4407D" w:rsidRDefault="00AF3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B4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B3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8A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1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86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5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87238" w:rsidR="00884AB4" w:rsidRPr="00E4407D" w:rsidRDefault="00AF35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6A6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BB4A3" w:rsidR="00884AB4" w:rsidRPr="00E4407D" w:rsidRDefault="00AF35F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004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C0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A11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56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264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22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481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2B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9B7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DE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BC3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2C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421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51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8D4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5F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