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9B0C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7B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7B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FE5A2D" w:rsidR="00CF4FE4" w:rsidRPr="00E4407D" w:rsidRDefault="00DB7B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30002" w:rsidR="00AF5D25" w:rsidRPr="001C1C57" w:rsidRDefault="00DB7B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C4F75" w:rsidR="004738BE" w:rsidRPr="00E4407D" w:rsidRDefault="00DB7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88376F" w:rsidR="004738BE" w:rsidRPr="00E4407D" w:rsidRDefault="00DB7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1CBD71" w:rsidR="004738BE" w:rsidRPr="00E4407D" w:rsidRDefault="00DB7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938DFB" w:rsidR="004738BE" w:rsidRPr="00E4407D" w:rsidRDefault="00DB7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B780E" w:rsidR="004738BE" w:rsidRPr="00E4407D" w:rsidRDefault="00DB7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2A081C" w:rsidR="004738BE" w:rsidRPr="00E4407D" w:rsidRDefault="00DB7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606944" w:rsidR="004738BE" w:rsidRPr="00E4407D" w:rsidRDefault="00DB7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E0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F2F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99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951676" w:rsidR="009A6C64" w:rsidRPr="00DB7B13" w:rsidRDefault="00DB7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B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A44367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F09DAB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F08052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A95EA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A47E3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46DAD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1CD80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5D530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50ABF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037B5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075E9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2AD85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122AC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69FB8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624A3" w:rsidR="009A6C64" w:rsidRPr="00DB7B13" w:rsidRDefault="00DB7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B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A05A8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11B9F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7A6F4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A2906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89837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ABAA2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27E59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A868E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89A6B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217A8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6558D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A7F9F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C6518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53199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EC8EE" w:rsidR="009A6C64" w:rsidRPr="00E4407D" w:rsidRDefault="00DB7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F3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7B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66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B3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E7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06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B1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8C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E1045C" w:rsidR="00AF5D25" w:rsidRPr="001C1C57" w:rsidRDefault="00DB7B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6AFDBE" w:rsidR="00070DA1" w:rsidRPr="00E4407D" w:rsidRDefault="00DB7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77A6AB" w:rsidR="00070DA1" w:rsidRPr="00E4407D" w:rsidRDefault="00DB7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64BFFC" w:rsidR="00070DA1" w:rsidRPr="00E4407D" w:rsidRDefault="00DB7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137F3" w:rsidR="00070DA1" w:rsidRPr="00E4407D" w:rsidRDefault="00DB7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1A8D71" w:rsidR="00070DA1" w:rsidRPr="00E4407D" w:rsidRDefault="00DB7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9AB2F7" w:rsidR="00070DA1" w:rsidRPr="00E4407D" w:rsidRDefault="00DB7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FFA479" w:rsidR="00070DA1" w:rsidRPr="00E4407D" w:rsidRDefault="00DB7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9DC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0F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D2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062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9B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2A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C9E033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C251A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E9EF0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5CEDE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DD6F5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2F301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9EF54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EBF74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207B8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DC544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9ADBA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A6B2A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6BF28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2DA5B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D6C8C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D1136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3BC72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8099B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4437B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BB1B0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43E33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93024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37D3C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DA107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C2141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C809C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57414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CCEC2" w:rsidR="00070DA1" w:rsidRPr="00E4407D" w:rsidRDefault="00DB7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4B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63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4F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96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AA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F0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44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1D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C386FB" w:rsidR="00070DA1" w:rsidRPr="001C1C57" w:rsidRDefault="00DB7B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9F1987" w:rsidR="005B40E2" w:rsidRPr="00E4407D" w:rsidRDefault="00DB7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B9A862" w:rsidR="005B40E2" w:rsidRPr="00E4407D" w:rsidRDefault="00DB7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D2264A" w:rsidR="005B40E2" w:rsidRPr="00E4407D" w:rsidRDefault="00DB7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F3E4A9" w:rsidR="005B40E2" w:rsidRPr="00E4407D" w:rsidRDefault="00DB7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271616" w:rsidR="005B40E2" w:rsidRPr="00E4407D" w:rsidRDefault="00DB7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EE6BC0" w:rsidR="005B40E2" w:rsidRPr="00E4407D" w:rsidRDefault="00DB7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14E1C3" w:rsidR="005B40E2" w:rsidRPr="00E4407D" w:rsidRDefault="00DB7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AF7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82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45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6C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A5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8C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361F78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2ECA8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EC863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56A8C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8B1F7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FCD2B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FD5D6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E3C0D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58959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E38F1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1513D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70CED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A687A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9783D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54545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5D7BE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72DA1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AAD40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32F48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9953C" w:rsidR="005B40E2" w:rsidRPr="00DB7B13" w:rsidRDefault="00DB7B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B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2C322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690FC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DDFDC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233EE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1A744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B8626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BCC91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8D340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50141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A8605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E4014" w:rsidR="005B40E2" w:rsidRPr="00E4407D" w:rsidRDefault="00DB7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D3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EC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62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61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A5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7B13" w:rsidRPr="00E4407D" w:rsidRDefault="00DB7B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21DC3" w:rsidR="00884AB4" w:rsidRPr="00E4407D" w:rsidRDefault="00DB7B1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1DA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80658" w:rsidR="00884AB4" w:rsidRPr="00E4407D" w:rsidRDefault="00DB7B13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AC3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12117" w:rsidR="00884AB4" w:rsidRPr="00E4407D" w:rsidRDefault="00DB7B13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D2D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DD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541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39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C23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B4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9A0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3C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FCA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9A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04E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07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01C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7B1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