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650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44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44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B9AEA" w:rsidR="00CF4FE4" w:rsidRPr="00E4407D" w:rsidRDefault="008344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9E430" w:rsidR="00AF5D25" w:rsidRPr="001C1C57" w:rsidRDefault="008344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146352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97E672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1576A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3CCE15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EB0D79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1C9DBD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69A8A1" w:rsidR="004738BE" w:rsidRPr="00E4407D" w:rsidRDefault="008344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A2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277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881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4E55D5" w:rsidR="009A6C64" w:rsidRPr="00834424" w:rsidRDefault="00834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4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6B78F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DA9FF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7F76C8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78FC1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67CD4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102C6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19DBA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9CCEB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F5600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710EA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E2C0F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E72A1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38FCD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8C9E0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8E0B3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6CED6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E99C3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84555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E84DC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3A8F7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0DB52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7F0AD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2D1E1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4874F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9339C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F096D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6E189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ECAA2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7EA37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3F966" w:rsidR="009A6C64" w:rsidRPr="00E4407D" w:rsidRDefault="00834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3A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64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20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05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F7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4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83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A4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00135" w:rsidR="00AF5D25" w:rsidRPr="001C1C57" w:rsidRDefault="008344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DBF549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08D8E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66935B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638A67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CAEF3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EF38D6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4E73FB" w:rsidR="00070DA1" w:rsidRPr="00E4407D" w:rsidRDefault="008344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CE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91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CB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664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03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7D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DE2C5F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1980D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625AD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A0267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4CA69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9312D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72443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F9C9B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38E44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B29ED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A18C9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F65BC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33136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90E29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9719E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79ABC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89760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70902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1BF27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59A0B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FAADF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20921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B5E69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C3CB7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0F35C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D9FC3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561FE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9DDF3" w:rsidR="00070DA1" w:rsidRPr="00E4407D" w:rsidRDefault="008344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47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A5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E0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B9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9A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CA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0D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E2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9E601E" w:rsidR="00070DA1" w:rsidRPr="001C1C57" w:rsidRDefault="008344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F5900F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8B76B4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860DF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378A8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004A96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8F1FE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9492C" w:rsidR="005B40E2" w:rsidRPr="00E4407D" w:rsidRDefault="008344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41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22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8A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501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68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62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6204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85090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0FBAE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7F59F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7C9D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992AC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E306E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D65A4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FCBCF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915AF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9968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78FF0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BBAA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F99A6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12B04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F852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209B9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4966F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1CEDC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5A0B4" w:rsidR="005B40E2" w:rsidRPr="00834424" w:rsidRDefault="00834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4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497AB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D5874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20069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37D25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4BC7E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53477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4ED39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AA57E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0E88D" w:rsidR="005B40E2" w:rsidRPr="00834424" w:rsidRDefault="008344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4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247E1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C60EE" w:rsidR="005B40E2" w:rsidRPr="00E4407D" w:rsidRDefault="008344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F2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20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05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BC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2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44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D08C8" w:rsidR="00884AB4" w:rsidRPr="00E4407D" w:rsidRDefault="008344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63C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636C3" w:rsidR="00884AB4" w:rsidRPr="00E4407D" w:rsidRDefault="00834424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39E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2D1E7" w:rsidR="00884AB4" w:rsidRPr="00E4407D" w:rsidRDefault="00834424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3CA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E2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6AE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6F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6C2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0D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0FB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B6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B83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65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108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281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CE8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44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