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D721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307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30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2F948B" w:rsidR="00CF4FE4" w:rsidRPr="00E4407D" w:rsidRDefault="002330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63A9F7" w:rsidR="00AF5D25" w:rsidRPr="001C1C57" w:rsidRDefault="002330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B65388" w:rsidR="004738BE" w:rsidRPr="00E4407D" w:rsidRDefault="00233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A9AE25" w:rsidR="004738BE" w:rsidRPr="00E4407D" w:rsidRDefault="00233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7C57A0" w:rsidR="004738BE" w:rsidRPr="00E4407D" w:rsidRDefault="00233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7AB0D4" w:rsidR="004738BE" w:rsidRPr="00E4407D" w:rsidRDefault="00233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F1F967" w:rsidR="004738BE" w:rsidRPr="00E4407D" w:rsidRDefault="00233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779DD" w:rsidR="004738BE" w:rsidRPr="00E4407D" w:rsidRDefault="00233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327ED3" w:rsidR="004738BE" w:rsidRPr="00E4407D" w:rsidRDefault="002330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46E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E7C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CC8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C537F0" w:rsidR="009A6C64" w:rsidRPr="00233076" w:rsidRDefault="002330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0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DAAE13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739905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37F1BE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F9C2D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A2722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F4BC4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C4BBC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E0FB0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CC4B1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9D9A5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27436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47262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A5CAD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E83F6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935EC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01E31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F2C27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81B54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EE49B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1B9E3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00FFF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39D39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BF7A2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BE306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D029A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4A407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ADFA1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E99EA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94EEB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0BEF8" w:rsidR="009A6C64" w:rsidRPr="00E4407D" w:rsidRDefault="002330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AF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D0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EA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FA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11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F0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DB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2B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D0642D" w:rsidR="00AF5D25" w:rsidRPr="001C1C57" w:rsidRDefault="002330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E38464" w:rsidR="00070DA1" w:rsidRPr="00E4407D" w:rsidRDefault="00233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48A141" w:rsidR="00070DA1" w:rsidRPr="00E4407D" w:rsidRDefault="00233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65D5DC" w:rsidR="00070DA1" w:rsidRPr="00E4407D" w:rsidRDefault="00233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73FE33" w:rsidR="00070DA1" w:rsidRPr="00E4407D" w:rsidRDefault="00233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F9EA34" w:rsidR="00070DA1" w:rsidRPr="00E4407D" w:rsidRDefault="00233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5E6464" w:rsidR="00070DA1" w:rsidRPr="00E4407D" w:rsidRDefault="00233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B5E069" w:rsidR="00070DA1" w:rsidRPr="00E4407D" w:rsidRDefault="002330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BA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67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C0A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90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CB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A9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65A10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6D0FF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B253F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A6C58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16117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B391A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CA2E2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71062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A920B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5A667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C821B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47485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443BB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F4E58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20C2A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00823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35FB9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7843D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66EE2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DE562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2E9F2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B613A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0F292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BE983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D46B8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B067C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87908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3687F" w:rsidR="00070DA1" w:rsidRPr="00E4407D" w:rsidRDefault="002330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CB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0F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5C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D1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DA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44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E9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3C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9F45D6" w:rsidR="00070DA1" w:rsidRPr="001C1C57" w:rsidRDefault="002330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77E061" w:rsidR="005B40E2" w:rsidRPr="00E4407D" w:rsidRDefault="00233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9B316" w:rsidR="005B40E2" w:rsidRPr="00E4407D" w:rsidRDefault="00233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011272" w:rsidR="005B40E2" w:rsidRPr="00E4407D" w:rsidRDefault="00233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F27820" w:rsidR="005B40E2" w:rsidRPr="00E4407D" w:rsidRDefault="00233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C6B9E4" w:rsidR="005B40E2" w:rsidRPr="00E4407D" w:rsidRDefault="00233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E6B720" w:rsidR="005B40E2" w:rsidRPr="00E4407D" w:rsidRDefault="00233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690D7B" w:rsidR="005B40E2" w:rsidRPr="00E4407D" w:rsidRDefault="002330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E2A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FA0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6D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BD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E1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18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709D6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4F834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B4094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D9592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6177D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C94C9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8F356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4BD42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84033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64A24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C7331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A6A76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10D9F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3DDE4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3EE69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89242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C1F03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1D17A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5433A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1E957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2E860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52C00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416EF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E09EB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3E803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DB73A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EA95E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C557A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F10BB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247A0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C5987" w:rsidR="005B40E2" w:rsidRPr="00E4407D" w:rsidRDefault="002330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35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48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3A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FA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E0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30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5CFAF" w:rsidR="00884AB4" w:rsidRPr="00E4407D" w:rsidRDefault="0023307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FFF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E4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6EF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D4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98F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1C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ED0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70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33A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2B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543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FC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256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EC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136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D4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35D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307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