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6394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278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27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B49857" w:rsidR="00CF4FE4" w:rsidRPr="00E4407D" w:rsidRDefault="007627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932409" w:rsidR="00AF5D25" w:rsidRPr="001C1C57" w:rsidRDefault="007627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C6B596" w:rsidR="004738BE" w:rsidRPr="00E4407D" w:rsidRDefault="00762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F1875A" w:rsidR="004738BE" w:rsidRPr="00E4407D" w:rsidRDefault="00762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93D398" w:rsidR="004738BE" w:rsidRPr="00E4407D" w:rsidRDefault="00762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99262B" w:rsidR="004738BE" w:rsidRPr="00E4407D" w:rsidRDefault="00762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8502C8" w:rsidR="004738BE" w:rsidRPr="00E4407D" w:rsidRDefault="00762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1CB45B" w:rsidR="004738BE" w:rsidRPr="00E4407D" w:rsidRDefault="00762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5B91C2" w:rsidR="004738BE" w:rsidRPr="00E4407D" w:rsidRDefault="00762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77D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C60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BA9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9EB9DD" w:rsidR="009A6C64" w:rsidRPr="00762788" w:rsidRDefault="00762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63265F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B86071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7EA01B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D6B20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64B11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DA094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84FDE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354C8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6D35A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868E4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5A182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87613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C27A1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D2B08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D5A42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522AE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1F1FC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59EFA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5B613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DC718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EC036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FE472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4C383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7060C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02312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A3886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845CA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EDEE3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7D36D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6E215C" w:rsidR="009A6C64" w:rsidRPr="00E4407D" w:rsidRDefault="0076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27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79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5C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CC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D7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54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B3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A3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4B134C" w:rsidR="00AF5D25" w:rsidRPr="001C1C57" w:rsidRDefault="007627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CC0457" w:rsidR="00070DA1" w:rsidRPr="00E4407D" w:rsidRDefault="00762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F51D39" w:rsidR="00070DA1" w:rsidRPr="00E4407D" w:rsidRDefault="00762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0C2CA7" w:rsidR="00070DA1" w:rsidRPr="00E4407D" w:rsidRDefault="00762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E803A5" w:rsidR="00070DA1" w:rsidRPr="00E4407D" w:rsidRDefault="00762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0E7781" w:rsidR="00070DA1" w:rsidRPr="00E4407D" w:rsidRDefault="00762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C8DC1C" w:rsidR="00070DA1" w:rsidRPr="00E4407D" w:rsidRDefault="00762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E84096" w:rsidR="00070DA1" w:rsidRPr="00E4407D" w:rsidRDefault="00762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EC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FA6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A94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583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0C3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CEC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8B63DD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C80DA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4CD45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D619A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234DF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1DA74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C1A5E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54439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B9B4B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AF2A5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E8A8B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6CBD8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D7F9B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89E8D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70CCC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BBACC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F6E69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C162C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0102F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EBCE9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BC5AB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6B46B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2913A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B7D45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2F1D4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ECE05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E6446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10A78" w:rsidR="00070DA1" w:rsidRPr="00E4407D" w:rsidRDefault="0076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B8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E9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C9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5F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43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97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90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62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913A56" w:rsidR="00070DA1" w:rsidRPr="001C1C57" w:rsidRDefault="007627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F05261" w:rsidR="005B40E2" w:rsidRPr="00E4407D" w:rsidRDefault="00762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D842D1" w:rsidR="005B40E2" w:rsidRPr="00E4407D" w:rsidRDefault="00762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A118C7" w:rsidR="005B40E2" w:rsidRPr="00E4407D" w:rsidRDefault="00762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FFFD28" w:rsidR="005B40E2" w:rsidRPr="00E4407D" w:rsidRDefault="00762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8B8360" w:rsidR="005B40E2" w:rsidRPr="00E4407D" w:rsidRDefault="00762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60AEAA" w:rsidR="005B40E2" w:rsidRPr="00E4407D" w:rsidRDefault="00762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2A1345" w:rsidR="005B40E2" w:rsidRPr="00E4407D" w:rsidRDefault="00762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F6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0B1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239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606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83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B02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CD722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06C82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32C04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4871C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64374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A8EB1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154AE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C0FC6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DB9BB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F8AA8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36547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30C99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15383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80FC9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99AF9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DA5BB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2E46C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77637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18301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6E75D" w:rsidR="005B40E2" w:rsidRPr="00762788" w:rsidRDefault="007627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8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565EE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F013B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FD918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B4175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C4329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F0878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94B8E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59D83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962DA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A5202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B4A51" w:rsidR="005B40E2" w:rsidRPr="00E4407D" w:rsidRDefault="0076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EC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C6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03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6E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C4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27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3EF00" w:rsidR="00884AB4" w:rsidRPr="00E4407D" w:rsidRDefault="0076278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D64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FBEA9" w:rsidR="00884AB4" w:rsidRPr="00E4407D" w:rsidRDefault="00762788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A9D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BB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D73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C75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DE0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2A0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DA8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618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784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27C9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628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60AF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A6C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19E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F5E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278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