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0B42BE30" w:rsidR="004E2F89" w:rsidRPr="002971C2" w:rsidRDefault="00AD4D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62DF653" w:rsidR="00DF4FD8" w:rsidRPr="002971C2" w:rsidRDefault="00AD4D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3C3307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6E81B5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6B6E2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79EEF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CFD42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7A46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01F6C2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5D4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7F35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F4C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A6ADB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EDED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CD359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9488A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2696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7A1A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C8E37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06645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92958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BEF7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2D5A0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0D66E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17116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66486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747E7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3837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96E58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6E19E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73AD9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C7BF2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ADFEF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197B4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CD9EF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B029C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EAA49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B37FC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7BC5A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40084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0B76D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64599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C3379" w:rsidR="00DF4FD8" w:rsidRPr="002971C2" w:rsidRDefault="00AD4D3C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F951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6FE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6A8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104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7C17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B6786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5F6C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486D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74B68AD" w:rsidR="0022234B" w:rsidRPr="002971C2" w:rsidRDefault="00AD4D3C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36833D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BF4C7C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9C9075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3462DF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DC3EB6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5E53BC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55CCA" w:rsidR="0022234B" w:rsidRPr="002971C2" w:rsidRDefault="00AD4D3C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C9EDA5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52A1C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B84368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4A2DD93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BF25D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C077CB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F4028E6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0032BD3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CBE6EB8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7D5C48A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348C466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A43A11F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66735AA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142CD03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A698984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610CEEE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7344BB9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476C5C7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90BA733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83C1DA1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5BAC026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531B915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F849B7B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77541EE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3F4027E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59D2654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BF119B5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5E0D893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B8AD5C7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A9E948B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5F123F9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EBE6677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3487B001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815EEC4" w:rsidR="00DF0BAE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C7581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2F839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7B607E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D5913B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D56FA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CDC71F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00D72A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EF3C9D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A2D2A1F" w:rsidR="00256E58" w:rsidRPr="002971C2" w:rsidRDefault="00AD4D3C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07322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1DADB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A79D0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E4B0F3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3F779B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31BA16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72E42" w:rsidR="00256E58" w:rsidRPr="002971C2" w:rsidRDefault="00AD4D3C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993AD1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164906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A0527E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2D9546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6882B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1000BB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0308D61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4FFEC139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F9293EE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1E9014D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3638007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782391F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5BCC79B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AF2CA5B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12F6142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C861BFD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5E871D4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A6563F7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8A4FE67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E7074BF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C9AC2BE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57CCDF4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AA2AF23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3CC13EF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72F79FC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340217D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8DD8483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02423B05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E122F21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D46ADA1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2342B2E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13FB286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D5E6406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F1633B2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D7DD62A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5D473A3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81B74CD" w:rsidR="00DF4FD8" w:rsidRPr="002971C2" w:rsidRDefault="00AD4D3C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05CCED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376F98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64F5C1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D8D23C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AA2EE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AD4D3C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AD4D3C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