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50A1F2" w:rsidR="002059C0" w:rsidRPr="005E3916" w:rsidRDefault="002B0A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F36A5A" w:rsidR="002059C0" w:rsidRPr="00BF0BC9" w:rsidRDefault="002B0A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9431F6" w:rsidR="005F75C4" w:rsidRPr="00FE2105" w:rsidRDefault="002B0A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08C0D2" w:rsidR="009F3A75" w:rsidRPr="009F3A75" w:rsidRDefault="002B0A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6383B1" w:rsidR="004738BE" w:rsidRPr="009F3A75" w:rsidRDefault="002B0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288730" w:rsidR="004738BE" w:rsidRPr="009F3A75" w:rsidRDefault="002B0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6DE1EA" w:rsidR="004738BE" w:rsidRPr="009F3A75" w:rsidRDefault="002B0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D6ABC3" w:rsidR="004738BE" w:rsidRPr="009F3A75" w:rsidRDefault="002B0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0A8DC0" w:rsidR="004738BE" w:rsidRPr="009F3A75" w:rsidRDefault="002B0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46A429" w:rsidR="004738BE" w:rsidRPr="009F3A75" w:rsidRDefault="002B0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BCE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D8C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A53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521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C2E4C6" w:rsidR="009A6C64" w:rsidRPr="002B0A15" w:rsidRDefault="002B0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A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D3CF65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BC9926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3D9B5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AE80AB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FD970E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1C3F98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119A80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794CE3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4007E9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506446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470E9D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30CCD6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9C4F52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79D9A8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77B807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2F5DC7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C003B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B5B403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0F80D4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CB3F8C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9C58B7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EB950B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2696BE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695FD4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06481F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B8E083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4A2F75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CF5510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EB0B7C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31F8DB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24A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EB2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08D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616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656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270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D40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9959A4" w:rsidR="004738BE" w:rsidRPr="00FE2105" w:rsidRDefault="002B0A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A6EA28" w:rsidR="006F0168" w:rsidRPr="00CF3C4F" w:rsidRDefault="002B0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E527DA" w:rsidR="006F0168" w:rsidRPr="00CF3C4F" w:rsidRDefault="002B0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0EAF86" w:rsidR="006F0168" w:rsidRPr="00CF3C4F" w:rsidRDefault="002B0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F7A61E" w:rsidR="006F0168" w:rsidRPr="00CF3C4F" w:rsidRDefault="002B0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C7ECDC" w:rsidR="006F0168" w:rsidRPr="00CF3C4F" w:rsidRDefault="002B0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84EDD1" w:rsidR="006F0168" w:rsidRPr="00CF3C4F" w:rsidRDefault="002B0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E42F48" w:rsidR="006F0168" w:rsidRPr="00CF3C4F" w:rsidRDefault="002B0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7D1FA4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85A740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06B8AC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D696A7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65C08E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C60C8F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7AA988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CA4DF2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251F2A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BBB41A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DA2F90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34C0F3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6E04C6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2BBDB3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11B913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ED9404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8144F3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886DAF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6B9A25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29826A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5A9BAC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B88F31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ACEB39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4C86C5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39B07C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AEE591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6DBFC7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1473D8" w:rsidR="009A6C64" w:rsidRPr="00652F37" w:rsidRDefault="002B0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ACE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1F5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261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A95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7CD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612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528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CAE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243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206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9E3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3ED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6DD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120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66A460" w:rsidR="004738BE" w:rsidRPr="00FE2105" w:rsidRDefault="002B0A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0C0F8E" w:rsidR="00E33283" w:rsidRPr="003A2560" w:rsidRDefault="002B0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76CD2D" w:rsidR="00E33283" w:rsidRPr="003A2560" w:rsidRDefault="002B0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9D26FD" w:rsidR="00E33283" w:rsidRPr="003A2560" w:rsidRDefault="002B0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7A8946" w:rsidR="00E33283" w:rsidRPr="003A2560" w:rsidRDefault="002B0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21478A" w:rsidR="00E33283" w:rsidRPr="003A2560" w:rsidRDefault="002B0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DCF7B0" w:rsidR="00E33283" w:rsidRPr="003A2560" w:rsidRDefault="002B0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8BBBA1" w:rsidR="00E33283" w:rsidRPr="003A2560" w:rsidRDefault="002B0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B760E4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5480D2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B9B082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8955F5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4AA1C8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7B01E3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40F02F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720B9B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F67819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5CDC81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EA1297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1FC18B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F80911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F9A0F2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C1F114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25C611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9D6647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9DEB62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4FE475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8D445F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73D179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B94B87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14E42C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3A77D9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C0D912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6AB4F0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B51F29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1B5AA7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D1A297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CDD820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B7EB74" w:rsidR="00E33283" w:rsidRPr="00652F37" w:rsidRDefault="002B0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D06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560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0D0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9BF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16B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9C7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968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EC3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274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E89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34C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4EE542" w:rsidR="00113533" w:rsidRPr="00CD562A" w:rsidRDefault="002B0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23C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D87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CE1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B0A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E7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FAE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76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1D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A3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57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C35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96F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567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4D8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48D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71A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B8C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0A1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