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62CC70" w:rsidR="002059C0" w:rsidRPr="005E3916" w:rsidRDefault="00644A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94ED69" w:rsidR="002059C0" w:rsidRPr="00BF0BC9" w:rsidRDefault="00644A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8246C" w:rsidR="005F75C4" w:rsidRPr="00FE2105" w:rsidRDefault="00644A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A00ED" w:rsidR="009F3A75" w:rsidRPr="009F3A75" w:rsidRDefault="00644A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2DB0C" w:rsidR="004738BE" w:rsidRPr="009F3A75" w:rsidRDefault="00644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365E3D" w:rsidR="004738BE" w:rsidRPr="009F3A75" w:rsidRDefault="00644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9078AD" w:rsidR="004738BE" w:rsidRPr="009F3A75" w:rsidRDefault="00644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384889" w:rsidR="004738BE" w:rsidRPr="009F3A75" w:rsidRDefault="00644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F056EB" w:rsidR="004738BE" w:rsidRPr="009F3A75" w:rsidRDefault="00644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5E196E" w:rsidR="004738BE" w:rsidRPr="009F3A75" w:rsidRDefault="00644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20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6B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079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DA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BFE2D7" w:rsidR="009A6C64" w:rsidRPr="00644AC5" w:rsidRDefault="00644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A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AF82B9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EF19D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D90D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2C84B3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EF821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26D2D" w:rsidR="009A6C64" w:rsidRPr="00644AC5" w:rsidRDefault="00644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A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A9445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2F857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1C0D76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70ED4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6FE73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0F80E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FDFE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15BD53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98F783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7EA99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CBD5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93818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9FDC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8E9C44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106AE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887EB4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B0B4D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45D11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697C3E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1277F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678D5D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483AD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83C9C1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CD3F2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B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B3F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BC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3C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8D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D3C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930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B835B" w:rsidR="004738BE" w:rsidRPr="00FE2105" w:rsidRDefault="00644A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D20DD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49704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111C82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B079C0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00C582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C9014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533682" w:rsidR="006F0168" w:rsidRPr="00CF3C4F" w:rsidRDefault="00644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86E0E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8192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2EF03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89EAC2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CAD5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202573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81CFCA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BFB86E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4A373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AAC76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7601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0A604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BBB0A1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CBB4DA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EE20B3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C2B456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FA67B" w:rsidR="009A6C64" w:rsidRPr="00644AC5" w:rsidRDefault="00644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A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9799BE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D08C7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12F5A4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C748AC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F9CFE7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3F43B2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75153E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4879D4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B6E2DD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80126F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56906B" w:rsidR="009A6C64" w:rsidRPr="00652F37" w:rsidRDefault="00644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EF3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486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30B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82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8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61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144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0D4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03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A7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E2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09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3A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60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316C3B" w:rsidR="004738BE" w:rsidRPr="00FE2105" w:rsidRDefault="00644A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A839C4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40BB7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DB19A1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FDF96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BD335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AE4122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85504" w:rsidR="00E33283" w:rsidRPr="003A2560" w:rsidRDefault="00644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B61F71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6D309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87923B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FD1FDF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9186E5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01690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B2771E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7DAB76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E6818D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D898CF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9F2B7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F97292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94020E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58911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44B5D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0AE92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118CC1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8375E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5BFA6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69774D" w:rsidR="00E33283" w:rsidRPr="00644AC5" w:rsidRDefault="00644A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A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ECB863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D9829B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4EB757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B673CE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B718E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2808D7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C3CBC4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24723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D45932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3CEB04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F6803B" w:rsidR="00E33283" w:rsidRPr="00652F37" w:rsidRDefault="00644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A24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FDB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8C6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E84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AA3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28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632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94E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BC2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48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41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FA2FF" w:rsidR="00113533" w:rsidRPr="00CD562A" w:rsidRDefault="00644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A5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88B9A" w:rsidR="00113533" w:rsidRPr="00CD562A" w:rsidRDefault="00644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15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CBA56" w:rsidR="00113533" w:rsidRPr="00CD562A" w:rsidRDefault="00644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F4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91EBA" w:rsidR="00113533" w:rsidRPr="00CD562A" w:rsidRDefault="00644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34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5A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AF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34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C27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B4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1F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49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07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D3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FC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AC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