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37E1BD" w:rsidR="002059C0" w:rsidRPr="005E3916" w:rsidRDefault="00574E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977358" w:rsidR="002059C0" w:rsidRPr="00BF0BC9" w:rsidRDefault="00574E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F8F2B6" w:rsidR="005F75C4" w:rsidRPr="00FE2105" w:rsidRDefault="00574E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BECA6F" w:rsidR="009F3A75" w:rsidRPr="009F3A75" w:rsidRDefault="00574E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A59878" w:rsidR="004738BE" w:rsidRPr="009F3A75" w:rsidRDefault="00574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08691F" w:rsidR="004738BE" w:rsidRPr="009F3A75" w:rsidRDefault="00574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930932" w:rsidR="004738BE" w:rsidRPr="009F3A75" w:rsidRDefault="00574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03A84E" w:rsidR="004738BE" w:rsidRPr="009F3A75" w:rsidRDefault="00574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206BE8" w:rsidR="004738BE" w:rsidRPr="009F3A75" w:rsidRDefault="00574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52A7C2" w:rsidR="004738BE" w:rsidRPr="009F3A75" w:rsidRDefault="00574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502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1F3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DF7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046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84DF97" w:rsidR="009A6C64" w:rsidRPr="00574EF1" w:rsidRDefault="00574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E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5A88DA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935DCE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6D3C39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C3BD0C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AA4D87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FAB95B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0B31B3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665C31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B5B4A9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926395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15B69F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BA19B3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CF748F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5ED0B2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0D9CC7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554049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A234D2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FD5C5F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69D643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250FED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21F966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DF5AFB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7AE140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8411D4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EB74BD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D939BA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A4B377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92831D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C7A888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4AE753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992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A9F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792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C93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DD0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B1B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DD9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D1D2E7" w:rsidR="004738BE" w:rsidRPr="00FE2105" w:rsidRDefault="00574E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D04B9D" w:rsidR="006F0168" w:rsidRPr="00CF3C4F" w:rsidRDefault="00574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AFBE11" w:rsidR="006F0168" w:rsidRPr="00CF3C4F" w:rsidRDefault="00574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3712C7" w:rsidR="006F0168" w:rsidRPr="00CF3C4F" w:rsidRDefault="00574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B7CB1F" w:rsidR="006F0168" w:rsidRPr="00CF3C4F" w:rsidRDefault="00574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D41760" w:rsidR="006F0168" w:rsidRPr="00CF3C4F" w:rsidRDefault="00574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DF3F8D" w:rsidR="006F0168" w:rsidRPr="00CF3C4F" w:rsidRDefault="00574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8692E3" w:rsidR="006F0168" w:rsidRPr="00CF3C4F" w:rsidRDefault="00574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1972B2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B4DD51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22AD89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B59F64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29CE2E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7505F6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1D8D45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98747C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D13758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20E78B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88C621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2D09B6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1E9934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C2BD3B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DBA803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A6764D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47A3BC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84A41E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F1C49C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7664F5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777C44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D97BD1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E00395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F5727F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2DE813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1FA8C9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A8ECB6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7D86A9" w:rsidR="009A6C64" w:rsidRPr="00652F37" w:rsidRDefault="00574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A3E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B3A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E34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239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660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28D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8E0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AAE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18D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F27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209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C89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6DF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F21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2CAF5C" w:rsidR="004738BE" w:rsidRPr="00FE2105" w:rsidRDefault="00574E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E05077" w:rsidR="00E33283" w:rsidRPr="003A2560" w:rsidRDefault="00574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02DC02" w:rsidR="00E33283" w:rsidRPr="003A2560" w:rsidRDefault="00574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E9E753" w:rsidR="00E33283" w:rsidRPr="003A2560" w:rsidRDefault="00574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8FA4CD" w:rsidR="00E33283" w:rsidRPr="003A2560" w:rsidRDefault="00574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9B2ED6" w:rsidR="00E33283" w:rsidRPr="003A2560" w:rsidRDefault="00574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020E2B" w:rsidR="00E33283" w:rsidRPr="003A2560" w:rsidRDefault="00574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DC31A4" w:rsidR="00E33283" w:rsidRPr="003A2560" w:rsidRDefault="00574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3BD2F4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CAE49D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713998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92D924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50008A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C9BB28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0CD784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2256B8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5F531F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2AAE27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2AD027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623685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002AC4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9CC215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77CFE7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8BF3EA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B14DFB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553C49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B99BAF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53C758" w:rsidR="00E33283" w:rsidRPr="00574EF1" w:rsidRDefault="00574E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EF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9152A5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ABB156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B46134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59A559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12D05A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CDC267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4E1468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82CFBA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F482B8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48086F" w:rsidR="00E33283" w:rsidRPr="00574EF1" w:rsidRDefault="00574E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EF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F9C2ED" w:rsidR="00E33283" w:rsidRPr="00652F37" w:rsidRDefault="00574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B7F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FD1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0E4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164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A05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82F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F11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85A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A1F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6E0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9C0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2B361" w:rsidR="00113533" w:rsidRPr="00CD562A" w:rsidRDefault="00574E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0B2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9B898D" w:rsidR="00113533" w:rsidRPr="00CD562A" w:rsidRDefault="00574E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DBE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C9EF60" w:rsidR="00113533" w:rsidRPr="00CD562A" w:rsidRDefault="00574E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Spiritual Baptist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F6D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2F2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ADD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43C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180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DBF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508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2FC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E47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FFB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543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AE6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B76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4EF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522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