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A41A13" w:rsidR="002059C0" w:rsidRPr="005E3916" w:rsidRDefault="00267A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28EEAE" w:rsidR="002059C0" w:rsidRPr="00BF0BC9" w:rsidRDefault="00267A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12815" w:rsidR="005F75C4" w:rsidRPr="00FE2105" w:rsidRDefault="00267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3B03F" w:rsidR="009F3A75" w:rsidRPr="009F3A75" w:rsidRDefault="00267A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B5A0AE" w:rsidR="004738BE" w:rsidRPr="009F3A75" w:rsidRDefault="00267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AF259" w:rsidR="004738BE" w:rsidRPr="009F3A75" w:rsidRDefault="00267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ADE59" w:rsidR="004738BE" w:rsidRPr="009F3A75" w:rsidRDefault="00267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75E34" w:rsidR="004738BE" w:rsidRPr="009F3A75" w:rsidRDefault="00267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AE4FE6" w:rsidR="004738BE" w:rsidRPr="009F3A75" w:rsidRDefault="00267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257718" w:rsidR="004738BE" w:rsidRPr="009F3A75" w:rsidRDefault="00267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D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939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25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F7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52E67" w:rsidR="009A6C64" w:rsidRPr="00267A09" w:rsidRDefault="00267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D3E0C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114FF2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78E1F6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DE37BD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6C2E46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93C0C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44B33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6E5B7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93B81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0684B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D7292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ECD00" w:rsidR="009A6C64" w:rsidRPr="00267A09" w:rsidRDefault="00267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A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B491A1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1E688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1CBFBE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61CBE9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388C5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D38A0D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0CBDD0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78CD1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AD925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CA04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C986ED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AD896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1E375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F7C80B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A18CDC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0CF536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9B20FF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E4970A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32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26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8DE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0E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10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BD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DA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F8A9C" w:rsidR="004738BE" w:rsidRPr="00FE2105" w:rsidRDefault="00267A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5B9D2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6E571D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7F373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D7257A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D122D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72C5B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26E0D4" w:rsidR="006F0168" w:rsidRPr="00CF3C4F" w:rsidRDefault="00267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282418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4B62B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68357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7F1A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73DAC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FBF03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0D6C4E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976B57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9DD76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5F9D40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8A25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45BE6B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09AD7F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A6C1BC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69C34F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94ABDA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E1B73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C25C0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817FDF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59910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B8E7E3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54F2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B71B9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5481CD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079196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53554F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998D24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07909B" w:rsidR="009A6C64" w:rsidRPr="00652F37" w:rsidRDefault="0026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436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12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9CB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C70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29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45E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0E7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10F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E2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81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EC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E8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F80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D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F38AB" w:rsidR="004738BE" w:rsidRPr="00FE2105" w:rsidRDefault="00267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27BAB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D60E0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4A793B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A0989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09C2BA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5897A8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118E2" w:rsidR="00E33283" w:rsidRPr="003A2560" w:rsidRDefault="00267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2345B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88BA1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47A28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140CD2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106CBB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68BE86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98834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46316C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9D268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F8EBD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D1E3E0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BB68C4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D63405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A49C7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3008D0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732332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58CA80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BAF44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984885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37F92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1C552F" w:rsidR="00E33283" w:rsidRPr="00267A09" w:rsidRDefault="00267A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A0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0E5353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ABD92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A5C2AF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5DF144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F661A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33CD3E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E7FDA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2A70A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65E81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51969F" w:rsidR="00E33283" w:rsidRPr="00652F37" w:rsidRDefault="00267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C1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22B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30E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69F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76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15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B5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155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323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172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5E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DDDC29" w:rsidR="00113533" w:rsidRPr="00CD562A" w:rsidRDefault="00267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704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C27174" w:rsidR="00113533" w:rsidRPr="00CD562A" w:rsidRDefault="00267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4A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442FF" w:rsidR="00113533" w:rsidRPr="00CD562A" w:rsidRDefault="00267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040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7E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6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40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C4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3F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47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DC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56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25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26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B6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E9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7A0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