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0FBC31" w:rsidR="002059C0" w:rsidRPr="005E3916" w:rsidRDefault="00973A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936CF2" w:rsidR="002059C0" w:rsidRPr="00BF0BC9" w:rsidRDefault="00973A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D0633" w:rsidR="005F75C4" w:rsidRPr="00FE2105" w:rsidRDefault="00973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C09CC" w:rsidR="009F3A75" w:rsidRPr="009F3A75" w:rsidRDefault="00973A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8BCEF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6053CF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C5729F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11E53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B6AD6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2093E3" w:rsidR="004738BE" w:rsidRPr="009F3A75" w:rsidRDefault="00973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AE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07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F9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5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C7F7B6" w:rsidR="009A6C64" w:rsidRPr="00973A70" w:rsidRDefault="00973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81390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AEC9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D0E2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C1FEE3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F492F5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69C814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A8CB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7982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8168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17E9A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DD264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39ED7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52B94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6A5BE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36355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B5048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9623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639F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8B3BC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903A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DD6CA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1CB42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B70C7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30D7D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C645A5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93380C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136F86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6BE8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EFC4F2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67AE4A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64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4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A6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48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34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AA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8EB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FDB196" w:rsidR="004738BE" w:rsidRPr="00FE2105" w:rsidRDefault="00973A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4CEAA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07EF4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C961F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2B7C5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5E321A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DFBF5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90204" w:rsidR="006F0168" w:rsidRPr="00CF3C4F" w:rsidRDefault="00973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EE35B7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BB787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FA10D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01152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C5DF6A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5F09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0079E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1B396D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E24B03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A029DD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6246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762BE5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8B889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4F5F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FE91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7BB0B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FC13D4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DFF333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B728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DCC0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C24C1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2E1C6A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7478B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E5486F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52DA6E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65C3B3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841B0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C8D5D" w:rsidR="009A6C64" w:rsidRPr="00652F37" w:rsidRDefault="00973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7F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61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15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AA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4C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7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58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1C8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6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E9E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D7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E1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CD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5FA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5E15E5" w:rsidR="004738BE" w:rsidRPr="00FE2105" w:rsidRDefault="00973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4F416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E3D58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B96831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26ED51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E8006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4FABF9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6E2AA7" w:rsidR="00E33283" w:rsidRPr="003A2560" w:rsidRDefault="00973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BF2B0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F48343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54524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B1F89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4EDB8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597716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B03C2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55196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FCDC0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C16D0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5FEB70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1E9C78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A24DD7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A9D8D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2E480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9BADC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7C94C3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6EC91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75F22A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7B40CB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182F63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AEF4F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10D7D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C4EBB7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BFAD3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7033B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3E3849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F0AE84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88AD5F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D49B7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877918" w:rsidR="00E33283" w:rsidRPr="00652F37" w:rsidRDefault="00973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3D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D1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25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0D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62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06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A6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071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B0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84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0B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CC725" w:rsidR="00113533" w:rsidRPr="00CD562A" w:rsidRDefault="00973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1E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DE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1E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C9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3D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49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54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6D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66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25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10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C2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79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7C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E5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8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99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1E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A7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