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55C2D8" w:rsidR="002059C0" w:rsidRPr="005E3916" w:rsidRDefault="00871D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AE08B0" w:rsidR="002059C0" w:rsidRPr="00BF0BC9" w:rsidRDefault="00871D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0D99B9" w:rsidR="005F75C4" w:rsidRPr="00FE2105" w:rsidRDefault="00871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30E97" w:rsidR="009F3A75" w:rsidRPr="009F3A75" w:rsidRDefault="00871D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5E74DB" w:rsidR="004738BE" w:rsidRPr="009F3A75" w:rsidRDefault="0087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649302" w:rsidR="004738BE" w:rsidRPr="009F3A75" w:rsidRDefault="0087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9DA2E4" w:rsidR="004738BE" w:rsidRPr="009F3A75" w:rsidRDefault="0087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6B45EC" w:rsidR="004738BE" w:rsidRPr="009F3A75" w:rsidRDefault="0087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6C7383" w:rsidR="004738BE" w:rsidRPr="009F3A75" w:rsidRDefault="0087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844020" w:rsidR="004738BE" w:rsidRPr="009F3A75" w:rsidRDefault="0087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450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1D2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B12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EB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0939F" w:rsidR="009A6C64" w:rsidRPr="00871D55" w:rsidRDefault="00871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D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1ACA18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412581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E70545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FE47E8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61C448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57C1F2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857FE5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DB9DF0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A4DC7C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E746D7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9B7C11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0675B8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615E7D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B52F68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955CBD" w:rsidR="009A6C64" w:rsidRPr="00871D55" w:rsidRDefault="00871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D5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43C4A0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248CC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62BEC5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9B5398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46C06C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33B2A0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B81A05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793BF3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857ACE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57561F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2F26FC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D04DCE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F0EFCB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81BDA4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272E97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32F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7F6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117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174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745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595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3FF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17E7D8" w:rsidR="004738BE" w:rsidRPr="00FE2105" w:rsidRDefault="00871D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7525AD" w:rsidR="006F0168" w:rsidRPr="00CF3C4F" w:rsidRDefault="0087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54C607" w:rsidR="006F0168" w:rsidRPr="00CF3C4F" w:rsidRDefault="0087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2B386A" w:rsidR="006F0168" w:rsidRPr="00CF3C4F" w:rsidRDefault="0087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D8D55A" w:rsidR="006F0168" w:rsidRPr="00CF3C4F" w:rsidRDefault="0087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B2F8CC" w:rsidR="006F0168" w:rsidRPr="00CF3C4F" w:rsidRDefault="0087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F13F5B" w:rsidR="006F0168" w:rsidRPr="00CF3C4F" w:rsidRDefault="0087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F984F8" w:rsidR="006F0168" w:rsidRPr="00CF3C4F" w:rsidRDefault="0087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31A34B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F95EC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7C00AA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BA83DA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DEBB9A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DDA4A7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47C4DE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2114F1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4651E7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5D99FB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D3CC2E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7A0D19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7C4DAA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580355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E7C421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61517D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B9356E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FF657D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2A4BF3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1127B8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604EEA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D5EC6E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274328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2EAE1F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160C2D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99714F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DAD4E3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F6FE86" w:rsidR="009A6C64" w:rsidRPr="00652F37" w:rsidRDefault="0087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8F2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F90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4F4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B75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66A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D7D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AD7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DEA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54B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CDB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D8A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0D4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3E6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956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3A0100" w:rsidR="004738BE" w:rsidRPr="00FE2105" w:rsidRDefault="00871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315504" w:rsidR="00E33283" w:rsidRPr="003A2560" w:rsidRDefault="0087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5826D8" w:rsidR="00E33283" w:rsidRPr="003A2560" w:rsidRDefault="0087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239BB5" w:rsidR="00E33283" w:rsidRPr="003A2560" w:rsidRDefault="0087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A90C6B" w:rsidR="00E33283" w:rsidRPr="003A2560" w:rsidRDefault="0087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224B31" w:rsidR="00E33283" w:rsidRPr="003A2560" w:rsidRDefault="0087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CA9031" w:rsidR="00E33283" w:rsidRPr="003A2560" w:rsidRDefault="0087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7EEA52" w:rsidR="00E33283" w:rsidRPr="003A2560" w:rsidRDefault="0087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A1E384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63F57A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A8C8A7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BD4701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03597E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4FD6DC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7372A6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037330" w:rsidR="00E33283" w:rsidRPr="00871D55" w:rsidRDefault="00871D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D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16E10D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4DEEEB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DC6790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7099CB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0E2944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6CD39C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B6328B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B82DC7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83DD48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8AF3E6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CECA0B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B6DD66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7A9325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C61A2C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4BC0FC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30E0CE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F575B0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7D969D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7C00D3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C90509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CD1248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6A88D0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8349FF" w:rsidR="00E33283" w:rsidRPr="00652F37" w:rsidRDefault="0087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BA9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2D4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099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DBB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C31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EED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3A1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ADA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4C2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270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63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66F0C" w:rsidR="00113533" w:rsidRPr="00CD562A" w:rsidRDefault="00871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A0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848097" w:rsidR="00113533" w:rsidRPr="00CD562A" w:rsidRDefault="00871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94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ED515" w:rsidR="00113533" w:rsidRPr="00CD562A" w:rsidRDefault="00871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31D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C5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147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926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F0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ED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D90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A1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C5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83C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8A2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2F8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F1A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1D5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