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DDA57" w:rsidR="002059C0" w:rsidRPr="005E3916" w:rsidRDefault="000A4C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B8EC80" w:rsidR="002059C0" w:rsidRPr="00BF0BC9" w:rsidRDefault="000A4C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48FB91" w:rsidR="005F75C4" w:rsidRPr="00FE2105" w:rsidRDefault="000A4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46CEC3" w:rsidR="009F3A75" w:rsidRPr="009F3A75" w:rsidRDefault="000A4C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965C2" w:rsidR="004738BE" w:rsidRPr="009F3A75" w:rsidRDefault="000A4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4B7D4C" w:rsidR="004738BE" w:rsidRPr="009F3A75" w:rsidRDefault="000A4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69DC70" w:rsidR="004738BE" w:rsidRPr="009F3A75" w:rsidRDefault="000A4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CDDF2" w:rsidR="004738BE" w:rsidRPr="009F3A75" w:rsidRDefault="000A4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EEDC51" w:rsidR="004738BE" w:rsidRPr="009F3A75" w:rsidRDefault="000A4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6E2A78" w:rsidR="004738BE" w:rsidRPr="009F3A75" w:rsidRDefault="000A4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39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EF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6A6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01D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BE9BFD" w:rsidR="009A6C64" w:rsidRPr="000A4CA2" w:rsidRDefault="000A4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CCDBBF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72869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95876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9C48E9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8B387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4B17F4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F0B98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86A64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F64ED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71B08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B2AD40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EC5B1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CF8D0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830CD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741070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098EA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227CAA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FFEC7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002B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65816F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91BF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D20BE5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04C6FB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348C6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59714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F1E3F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AFAD59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A6E271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01DA71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7CC60D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6D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092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E5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4D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F59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05D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36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1460A" w:rsidR="004738BE" w:rsidRPr="00FE2105" w:rsidRDefault="000A4C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83D8F7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3365BA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A2E854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52BB8B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77D652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E3908F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F0A6A5" w:rsidR="006F0168" w:rsidRPr="00CF3C4F" w:rsidRDefault="000A4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33D3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1A4E50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6D32B" w:rsidR="009A6C64" w:rsidRPr="000A4CA2" w:rsidRDefault="000A4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C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E4317E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972E4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1EFFFE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552A7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08BF33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C0C2C5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A0150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970D8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11DF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5197DA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6F98F8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7AFF6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7ECD54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4B975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9C9727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FB6C1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AFD87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69698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F0017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009F5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84DDB5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AA7CFF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CFDB6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4C5552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9E6C5E" w:rsidR="009A6C64" w:rsidRPr="00652F37" w:rsidRDefault="000A4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0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691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BE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91E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794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47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56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FED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35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6A2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91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4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65E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8B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21C970" w:rsidR="004738BE" w:rsidRPr="00FE2105" w:rsidRDefault="000A4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99F639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91A5E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EC9D7D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4554F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02335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EEAB89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B2809" w:rsidR="00E33283" w:rsidRPr="003A2560" w:rsidRDefault="000A4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DB3DA8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D8896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70209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839DF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B7F1D0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10AC7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0CDF0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FF1A48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BD7AB2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9487F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FFE62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05C923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800CF0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F95C76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B75A58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06836E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77E21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0702C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3EF11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052858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D3099E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765CE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7503A6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903A7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79E375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FE9166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790E5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9B8B1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DDF891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8B944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7C001" w:rsidR="00E33283" w:rsidRPr="00652F37" w:rsidRDefault="000A4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1D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B73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C6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40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AE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2E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E6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1E3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2E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ADB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89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F744D" w:rsidR="00113533" w:rsidRPr="00CD562A" w:rsidRDefault="000A4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6A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6B611" w:rsidR="00113533" w:rsidRPr="00CD562A" w:rsidRDefault="000A4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D5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BB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57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BB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1F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7C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6C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99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39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BD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1A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67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C9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8D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DF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CA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50B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