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54F62D" w:rsidR="002059C0" w:rsidRPr="005E3916" w:rsidRDefault="001B0C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298034" w:rsidR="002059C0" w:rsidRPr="00BF0BC9" w:rsidRDefault="001B0C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749BD4" w:rsidR="005F75C4" w:rsidRPr="00FE2105" w:rsidRDefault="001B0C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00DDD" w:rsidR="009F3A75" w:rsidRPr="009F3A75" w:rsidRDefault="001B0C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C36A4E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D2653A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6F4582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7C9F3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0EC7C4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7C249" w:rsidR="004738BE" w:rsidRPr="009F3A75" w:rsidRDefault="001B0C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DF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21E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1D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5C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8ADAC" w:rsidR="009A6C64" w:rsidRPr="001B0CB7" w:rsidRDefault="001B0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29E0E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FCD75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C96E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87C9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B161F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E5D998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330E54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5E377B" w:rsidR="009A6C64" w:rsidRPr="001B0CB7" w:rsidRDefault="001B0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C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62E81C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20C2F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67478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29EE3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628D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7D59A9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464384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92102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8062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64A29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A0A00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25C6A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2C4C0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DCEFA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11684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D97E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68ADB2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BE58B8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B9B8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85F0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FC9A4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1AB14B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04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2A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EA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0C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C4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47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6A1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2743FE" w:rsidR="004738BE" w:rsidRPr="00FE2105" w:rsidRDefault="001B0C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A286D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AF8228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476D96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61FDE5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D762B5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473ADF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D9478" w:rsidR="006F0168" w:rsidRPr="00CF3C4F" w:rsidRDefault="001B0C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7FDE9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3B2A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E0F22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72676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44295B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F6E69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9C45C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0066C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546B6A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F3F97B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FCC41D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1CC7E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D1303C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6E7AC7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8F3939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116F7F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4458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979B9C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75D91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E4AB8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21052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B7336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992F1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3827E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A4B38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3C67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1832B5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3FF23" w:rsidR="009A6C64" w:rsidRPr="00652F37" w:rsidRDefault="001B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1FA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FA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51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B6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7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20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29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F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42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578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8A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13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BA4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C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AEC75" w:rsidR="004738BE" w:rsidRPr="00FE2105" w:rsidRDefault="001B0C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CB1FB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B71BC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2696B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44375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DFAC7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50DCD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ECE6CC" w:rsidR="00E33283" w:rsidRPr="003A2560" w:rsidRDefault="001B0C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87139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1E0D5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4AA10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17CEC0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1B633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154B6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F9C62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04A72" w:rsidR="00E33283" w:rsidRPr="001B0CB7" w:rsidRDefault="001B0C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C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561DF2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B749EC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F8461F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22CA1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8EDAF0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CECE3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C6DA2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A129C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7D8ED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01C4C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FBA35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F167E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16488" w:rsidR="00E33283" w:rsidRPr="001B0CB7" w:rsidRDefault="001B0C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CB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2F60A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0E5A26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BAF45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97B9AF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BFD58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A83B7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BCD43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56C96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3F472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01087" w:rsidR="00E33283" w:rsidRPr="00652F37" w:rsidRDefault="001B0C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6B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682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CD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F7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AC9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873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AD9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31D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2C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263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7E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0EF52" w:rsidR="00113533" w:rsidRPr="00CD562A" w:rsidRDefault="001B0C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12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43505" w:rsidR="00113533" w:rsidRPr="00CD562A" w:rsidRDefault="001B0C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31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90F7C" w:rsidR="00113533" w:rsidRPr="00CD562A" w:rsidRDefault="001B0C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10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2FA6B" w:rsidR="00113533" w:rsidRPr="00CD562A" w:rsidRDefault="001B0C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1C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92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9E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9E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39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C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47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23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42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69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19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CB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