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CA38C" w:rsidR="002059C0" w:rsidRPr="005E3916" w:rsidRDefault="00FE27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E11590" w:rsidR="002059C0" w:rsidRPr="00BF0BC9" w:rsidRDefault="00FE27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0EFDBE" w:rsidR="005F75C4" w:rsidRPr="00FE2105" w:rsidRDefault="00FE2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170A06" w:rsidR="009F3A75" w:rsidRPr="009F3A75" w:rsidRDefault="00FE27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08F655" w:rsidR="004738BE" w:rsidRPr="009F3A75" w:rsidRDefault="00FE2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F1625C" w:rsidR="004738BE" w:rsidRPr="009F3A75" w:rsidRDefault="00FE2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3B10D" w:rsidR="004738BE" w:rsidRPr="009F3A75" w:rsidRDefault="00FE2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3B82E5" w:rsidR="004738BE" w:rsidRPr="009F3A75" w:rsidRDefault="00FE2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C2937" w:rsidR="004738BE" w:rsidRPr="009F3A75" w:rsidRDefault="00FE2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4F43E" w:rsidR="004738BE" w:rsidRPr="009F3A75" w:rsidRDefault="00FE2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52F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19B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06E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0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27FC3" w:rsidR="009A6C64" w:rsidRPr="00FE2712" w:rsidRDefault="00FE2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1547B0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78A705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16D60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74C1FA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B77A8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F9741F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E535A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E9F16F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B05144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2CB5A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19B85E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7666F7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DADB15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CF14A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345021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2D4E19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07A96F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0E7B8F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DFCB3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964D37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29FBD8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DE8A93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B245EF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7862C7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EF6A8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21FE94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34858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0B25A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8D601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83A03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A65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FF5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547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B8D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2F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8CA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24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2BCDF1" w:rsidR="004738BE" w:rsidRPr="00FE2105" w:rsidRDefault="00FE27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585C3B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21826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A5A9BD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91B93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37D98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70DD4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B6FAA" w:rsidR="006F0168" w:rsidRPr="00CF3C4F" w:rsidRDefault="00FE2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FC6DD9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52EF2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22ABC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DABD0B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DB4F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708C6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7A940B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494A6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6139FE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A3AC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6C0595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A28E0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FCBB71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09486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100797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8F623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E86B3F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B58ADC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9ADE4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F71821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641E5C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313521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240031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9FE8B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9AE4E4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83EC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5C72D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5052CC" w:rsidR="009A6C64" w:rsidRPr="00652F37" w:rsidRDefault="00FE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5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C6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B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42F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A6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D9F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310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129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6B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58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80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F1B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72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7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E1CBC5" w:rsidR="004738BE" w:rsidRPr="00FE2105" w:rsidRDefault="00FE2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705A0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DCEF07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38C23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234852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7082F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3A3DA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3C3AF" w:rsidR="00E33283" w:rsidRPr="003A2560" w:rsidRDefault="00FE2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15B9E6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38117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86D13B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BAAD4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117D15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4A3B3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8B6D06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A8513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5DD6D5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3CF15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3F4831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F201C0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DF00A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7D3956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F6035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0FD8C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6387CE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1C9381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E9B4F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1E48F" w:rsidR="00E33283" w:rsidRPr="00FE2712" w:rsidRDefault="00FE27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7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FF963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A3AFB4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D33FE6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6104F7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7627FD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52D67A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1F728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DFBCCE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6C8D2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DFA30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99EF26" w:rsidR="00E33283" w:rsidRPr="00652F37" w:rsidRDefault="00FE2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785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F09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970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EA3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2B8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E41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CC0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E7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4B9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1C4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18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43489" w:rsidR="00113533" w:rsidRPr="00CD562A" w:rsidRDefault="00FE2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CB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1243E" w:rsidR="00113533" w:rsidRPr="00CD562A" w:rsidRDefault="00FE2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43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95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04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45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E9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5A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52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0D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AC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D4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DB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6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66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22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F8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