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2BB48" w:rsidR="002059C0" w:rsidRPr="005E3916" w:rsidRDefault="001C34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E91680" w:rsidR="002059C0" w:rsidRPr="00BF0BC9" w:rsidRDefault="001C34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4EAE2C" w:rsidR="005F75C4" w:rsidRPr="00FE2105" w:rsidRDefault="001C34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762DC4" w:rsidR="009F3A75" w:rsidRPr="009F3A75" w:rsidRDefault="001C34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798214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D6CF38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3F4D72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2CE7ED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0A68C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5C9B6" w:rsidR="004738BE" w:rsidRPr="009F3A75" w:rsidRDefault="001C34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CE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CD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A9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B38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FB2F9" w:rsidR="009A6C64" w:rsidRPr="001C34C3" w:rsidRDefault="001C3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227EB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6415C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7BEC4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BD926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FD7B21" w:rsidR="009A6C64" w:rsidRPr="001C34C3" w:rsidRDefault="001C3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133D10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566110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D7B9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1B5C49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86690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CCFA3C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F7978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1FA64B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46E37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4F3A2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75717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42836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7ECD9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6C2B6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1AECE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6ACB4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18771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4F787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B244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5E732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0E8B1A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9569F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50DB2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DB073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6A0874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34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D5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86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5CA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7E0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DB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AF7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95FEA" w:rsidR="004738BE" w:rsidRPr="00FE2105" w:rsidRDefault="001C34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D15D7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B8A7D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9749D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38390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43C011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16EF11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BA1D9" w:rsidR="006F0168" w:rsidRPr="00CF3C4F" w:rsidRDefault="001C34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A5A8E3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ECD2DB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5C6AB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E8B346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8477F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F94B0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BF4A7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88E9B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B2CB8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1CF5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AB1B3D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90CAC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F607D2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40878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FFD986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307DF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49888E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5D88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8ED6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7D8FC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E17C89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ED3AE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3194C1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8D24F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72CC00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EF50E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3A2DD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6F5955" w:rsidR="009A6C64" w:rsidRPr="00652F37" w:rsidRDefault="001C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2D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53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D09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13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59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D3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5D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13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D4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65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00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09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0AF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ED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8E1E2" w:rsidR="004738BE" w:rsidRPr="00FE2105" w:rsidRDefault="001C34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C8E00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6B764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6D87B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AFA28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0AE26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F9543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ED9403" w:rsidR="00E33283" w:rsidRPr="003A2560" w:rsidRDefault="001C34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2A4A5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1ED0E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DD4F7C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89F53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50B14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D95CC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E4DCF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DE214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39AA6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BA247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15660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34995A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14668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8AC732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94F1C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9C4012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B285B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1C68A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D4757E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0294BF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8C3592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EEE53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85ECF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97DA04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1F24D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1F7CE8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F4940A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D998A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E7C775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97E0F6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6018C0" w:rsidR="00E33283" w:rsidRPr="00652F37" w:rsidRDefault="001C34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A27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09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FD3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2D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E84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4A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F0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3B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FEE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8F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E2D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C2B389" w:rsidR="00113533" w:rsidRPr="00CD562A" w:rsidRDefault="001C3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C3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76E7D" w:rsidR="00113533" w:rsidRPr="00CD562A" w:rsidRDefault="001C34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D1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27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CC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AA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26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75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C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C4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FD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1E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FB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BA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E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34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CA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34C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A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