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652044" w:rsidR="002059C0" w:rsidRPr="005E3916" w:rsidRDefault="002752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4A7072" w:rsidR="002059C0" w:rsidRPr="00BF0BC9" w:rsidRDefault="002752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C91B56" w:rsidR="005F75C4" w:rsidRPr="00FE2105" w:rsidRDefault="002752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6846B9" w:rsidR="009F3A75" w:rsidRPr="009F3A75" w:rsidRDefault="002752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DAEE3C" w:rsidR="004738BE" w:rsidRPr="009F3A75" w:rsidRDefault="002752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2B63B4" w:rsidR="004738BE" w:rsidRPr="009F3A75" w:rsidRDefault="002752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81C14" w:rsidR="004738BE" w:rsidRPr="009F3A75" w:rsidRDefault="002752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84ACBD" w:rsidR="004738BE" w:rsidRPr="009F3A75" w:rsidRDefault="002752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24E16C" w:rsidR="004738BE" w:rsidRPr="009F3A75" w:rsidRDefault="002752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FC4D06" w:rsidR="004738BE" w:rsidRPr="009F3A75" w:rsidRDefault="002752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6C0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A62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3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8E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F6086" w:rsidR="009A6C64" w:rsidRPr="002752C6" w:rsidRDefault="00275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F66FCF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14D271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9305D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C36B4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AD1E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199217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BBB4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4A511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3ECC48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F3CAA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C5C4B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6E1A8B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B78175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9A99C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6B2DA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AACB4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15634A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72F278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0245C2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DE54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AB88B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04C458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E5485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6AF91F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A1FDE4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221DF0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9B19E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CDE22A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478D0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F7B2D0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3A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D2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2BA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D5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033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C7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D83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3848AF" w:rsidR="004738BE" w:rsidRPr="00FE2105" w:rsidRDefault="002752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980A9B" w:rsidR="006F0168" w:rsidRPr="00CF3C4F" w:rsidRDefault="002752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0FC0A1" w:rsidR="006F0168" w:rsidRPr="00CF3C4F" w:rsidRDefault="002752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E4B82A" w:rsidR="006F0168" w:rsidRPr="00CF3C4F" w:rsidRDefault="002752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89FE3" w:rsidR="006F0168" w:rsidRPr="00CF3C4F" w:rsidRDefault="002752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D1E513" w:rsidR="006F0168" w:rsidRPr="00CF3C4F" w:rsidRDefault="002752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58FB25" w:rsidR="006F0168" w:rsidRPr="00CF3C4F" w:rsidRDefault="002752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A74B7" w:rsidR="006F0168" w:rsidRPr="00CF3C4F" w:rsidRDefault="002752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223430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2BFDDD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30109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CD0C10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F81AEE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B79113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26A0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6D98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D284B4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45EE6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89901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C5974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B381A2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37A274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2167E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87BC9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C7C598" w:rsidR="009A6C64" w:rsidRPr="002752C6" w:rsidRDefault="00275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9E4FD" w:rsidR="009A6C64" w:rsidRPr="002752C6" w:rsidRDefault="00275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9C61E0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70508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D2599D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A756DB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3BDA8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077DD7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721EF0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5B9B8C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12A317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24D62C" w:rsidR="009A6C64" w:rsidRPr="00652F37" w:rsidRDefault="00275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91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ED3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8B9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773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39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9C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9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E34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B0E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AA6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883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21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D7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B6A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B3D129" w:rsidR="004738BE" w:rsidRPr="00FE2105" w:rsidRDefault="002752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46A96" w:rsidR="00E33283" w:rsidRPr="003A2560" w:rsidRDefault="002752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74E035" w:rsidR="00E33283" w:rsidRPr="003A2560" w:rsidRDefault="002752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0A245" w:rsidR="00E33283" w:rsidRPr="003A2560" w:rsidRDefault="002752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DBFAC" w:rsidR="00E33283" w:rsidRPr="003A2560" w:rsidRDefault="002752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1F2724" w:rsidR="00E33283" w:rsidRPr="003A2560" w:rsidRDefault="002752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B9C249" w:rsidR="00E33283" w:rsidRPr="003A2560" w:rsidRDefault="002752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74671" w:rsidR="00E33283" w:rsidRPr="003A2560" w:rsidRDefault="002752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A8CBA2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FC1DD4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1497E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EDF1E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181A72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F67323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74F20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45C002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DFBA18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11C103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B71339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AC753C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99621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841BA1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4BEAA9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027061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03CFCA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6EF7C4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78C5A1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A95814" w:rsidR="00E33283" w:rsidRPr="002752C6" w:rsidRDefault="002752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6796E1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D7D2C5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32D6CD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9BA6A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541C5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E5E0D4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B086D4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BFA3CF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E23EF1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0C1CF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D1FB4E" w:rsidR="00E33283" w:rsidRPr="00652F37" w:rsidRDefault="002752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A2D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E24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0DE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6F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96A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A3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527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770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5E7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546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3C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E0C095" w:rsidR="00113533" w:rsidRPr="00CD562A" w:rsidRDefault="002752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A7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5D698" w:rsidR="00113533" w:rsidRPr="00CD562A" w:rsidRDefault="002752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B0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E76C3" w:rsidR="00113533" w:rsidRPr="00CD562A" w:rsidRDefault="002752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11D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12799" w:rsidR="00113533" w:rsidRPr="00CD562A" w:rsidRDefault="002752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8AE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660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63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E7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0F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2CC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45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E1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9BF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39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6A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2C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