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293494" w:rsidR="002059C0" w:rsidRPr="005E3916" w:rsidRDefault="002476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04C93E" w:rsidR="002059C0" w:rsidRPr="00BF0BC9" w:rsidRDefault="002476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5C9E41" w:rsidR="005F75C4" w:rsidRPr="00FE2105" w:rsidRDefault="002476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1C1C0D" w:rsidR="009F3A75" w:rsidRPr="009F3A75" w:rsidRDefault="002476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E78B0" w:rsidR="004738BE" w:rsidRPr="009F3A75" w:rsidRDefault="00247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D3849F" w:rsidR="004738BE" w:rsidRPr="009F3A75" w:rsidRDefault="00247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D325B" w:rsidR="004738BE" w:rsidRPr="009F3A75" w:rsidRDefault="00247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0555B5" w:rsidR="004738BE" w:rsidRPr="009F3A75" w:rsidRDefault="00247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EC678C" w:rsidR="004738BE" w:rsidRPr="009F3A75" w:rsidRDefault="00247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E0B8CD" w:rsidR="004738BE" w:rsidRPr="009F3A75" w:rsidRDefault="00247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215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609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961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027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BCA0D" w:rsidR="009A6C64" w:rsidRPr="002476E6" w:rsidRDefault="00247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8EED39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8B6E8C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ACFA49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401C8F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E227BD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3AE3B5" w:rsidR="009A6C64" w:rsidRPr="002476E6" w:rsidRDefault="00247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6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96766C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BCE663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0DDC9E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4DBC2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4BA743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5EC966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2E321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BAEBE7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67C13E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D2ED0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1BF2D3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59B3FC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613BA3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F8C989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48D8A8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9A4207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B36F4C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2B9B3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3CFBBA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6597A1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F76AD1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E39185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453019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8F94A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0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EB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992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88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DF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5C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C63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CD2949" w:rsidR="004738BE" w:rsidRPr="00FE2105" w:rsidRDefault="002476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391A5" w:rsidR="006F0168" w:rsidRPr="00CF3C4F" w:rsidRDefault="00247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AB7B1F" w:rsidR="006F0168" w:rsidRPr="00CF3C4F" w:rsidRDefault="00247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006E2B" w:rsidR="006F0168" w:rsidRPr="00CF3C4F" w:rsidRDefault="00247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335C07" w:rsidR="006F0168" w:rsidRPr="00CF3C4F" w:rsidRDefault="00247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C07D2F" w:rsidR="006F0168" w:rsidRPr="00CF3C4F" w:rsidRDefault="00247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63E21" w:rsidR="006F0168" w:rsidRPr="00CF3C4F" w:rsidRDefault="00247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F6A066" w:rsidR="006F0168" w:rsidRPr="00CF3C4F" w:rsidRDefault="00247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09303A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4FA254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CE73A5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3E37DF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878652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203517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737731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34711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4161AD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F7360A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2E4D53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2DCF5E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C86013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B31DC0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129B1D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E70B86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3FA44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69B98A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A826A1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53A038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4DF7B6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ACF6C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D32C06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8D52D6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85699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59E268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F3AAD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8D407" w:rsidR="009A6C64" w:rsidRPr="00652F37" w:rsidRDefault="00247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4AF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563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2A1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21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AAF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FCB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BB1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64A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5E1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BD4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78C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CF7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14F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91C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C1FD5A" w:rsidR="004738BE" w:rsidRPr="00FE2105" w:rsidRDefault="002476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E4B756" w:rsidR="00E33283" w:rsidRPr="003A2560" w:rsidRDefault="00247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83AA76" w:rsidR="00E33283" w:rsidRPr="003A2560" w:rsidRDefault="00247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E64804" w:rsidR="00E33283" w:rsidRPr="003A2560" w:rsidRDefault="00247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548239" w:rsidR="00E33283" w:rsidRPr="003A2560" w:rsidRDefault="00247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627611" w:rsidR="00E33283" w:rsidRPr="003A2560" w:rsidRDefault="00247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0B811A" w:rsidR="00E33283" w:rsidRPr="003A2560" w:rsidRDefault="00247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22D256" w:rsidR="00E33283" w:rsidRPr="003A2560" w:rsidRDefault="00247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299D50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2A59A5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1075E0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2BF41D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F0D5A7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1902C9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F2E2A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81C269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4614BF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3F1C38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8D95E1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1A22C4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79051E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D1D32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4D4B57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21E7D5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01136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56C8F8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DADD7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D7EE17" w:rsidR="00E33283" w:rsidRPr="002476E6" w:rsidRDefault="002476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6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697511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EF390B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2847EF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C232F8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30FB80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FD945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95FF43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12B316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C81444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EEFB22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3A9DAE" w:rsidR="00E33283" w:rsidRPr="00652F37" w:rsidRDefault="00247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BFE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D7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585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937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60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D3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AEC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1F1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224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192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30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A1399" w:rsidR="00113533" w:rsidRPr="00CD562A" w:rsidRDefault="00247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8F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543B8" w:rsidR="00113533" w:rsidRPr="00CD562A" w:rsidRDefault="00247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Coptic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0B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05F0B" w:rsidR="00113533" w:rsidRPr="00CD562A" w:rsidRDefault="00247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F8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2CA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9A5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95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45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2A5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3C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3D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1E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70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A3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42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24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76E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5A44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