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AB22CB" w:rsidR="002059C0" w:rsidRPr="005E3916" w:rsidRDefault="004D0B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35134E" w:rsidR="002059C0" w:rsidRPr="00BF0BC9" w:rsidRDefault="004D0B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DF830A" w:rsidR="005F75C4" w:rsidRPr="00FE2105" w:rsidRDefault="004D0B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1F5C5B" w:rsidR="009F3A75" w:rsidRPr="009F3A75" w:rsidRDefault="004D0B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896F3E" w:rsidR="004738BE" w:rsidRPr="009F3A75" w:rsidRDefault="004D0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E983AF" w:rsidR="004738BE" w:rsidRPr="009F3A75" w:rsidRDefault="004D0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C2F33E" w:rsidR="004738BE" w:rsidRPr="009F3A75" w:rsidRDefault="004D0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1C282D" w:rsidR="004738BE" w:rsidRPr="009F3A75" w:rsidRDefault="004D0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3A0F74" w:rsidR="004738BE" w:rsidRPr="009F3A75" w:rsidRDefault="004D0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246CA0" w:rsidR="004738BE" w:rsidRPr="009F3A75" w:rsidRDefault="004D0B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BBD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63A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E5F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2A5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40B3FF" w:rsidR="009A6C64" w:rsidRPr="004D0B83" w:rsidRDefault="004D0B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B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B52499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7CB20D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5C2F2F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D268B0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90ED50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0E1B0D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B9186B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AAEDDB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0BDCB2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BFEBB3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F3758B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6DD014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698724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F619D4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29AE5E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17D076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0457A3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A7BD34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295F8E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2E1EA5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7C6017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B30FA9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D36069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E23236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0C1FCE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46598C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F3639F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33D622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70706F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DACE62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2C5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4DF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A80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C9A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DC6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07F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C30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79F651" w:rsidR="004738BE" w:rsidRPr="00FE2105" w:rsidRDefault="004D0B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C23F45" w:rsidR="006F0168" w:rsidRPr="00CF3C4F" w:rsidRDefault="004D0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33C9A5" w:rsidR="006F0168" w:rsidRPr="00CF3C4F" w:rsidRDefault="004D0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7F702D" w:rsidR="006F0168" w:rsidRPr="00CF3C4F" w:rsidRDefault="004D0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18CCF1" w:rsidR="006F0168" w:rsidRPr="00CF3C4F" w:rsidRDefault="004D0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AD28DB" w:rsidR="006F0168" w:rsidRPr="00CF3C4F" w:rsidRDefault="004D0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65C0BD" w:rsidR="006F0168" w:rsidRPr="00CF3C4F" w:rsidRDefault="004D0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F16BA2" w:rsidR="006F0168" w:rsidRPr="00CF3C4F" w:rsidRDefault="004D0B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AD497C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054AF6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3CE1C1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65D23A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3BDA2F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29C39A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5BE76D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1232A4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DA83C4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C35262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8CF76D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71BA89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50C6FE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1E4612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32CA74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A4DB58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31F408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4C7BE7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275B13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EBEF66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F44610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719DA1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1E549A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828881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A641B7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D10C99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985EE0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A57622" w:rsidR="009A6C64" w:rsidRPr="00652F37" w:rsidRDefault="004D0B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B1A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AA5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0E4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034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9AC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F4D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234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E71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C98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627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C82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529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A7A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154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61F334" w:rsidR="004738BE" w:rsidRPr="00FE2105" w:rsidRDefault="004D0B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55EFE9" w:rsidR="00E33283" w:rsidRPr="003A2560" w:rsidRDefault="004D0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2043CF" w:rsidR="00E33283" w:rsidRPr="003A2560" w:rsidRDefault="004D0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527F37" w:rsidR="00E33283" w:rsidRPr="003A2560" w:rsidRDefault="004D0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0D36BE" w:rsidR="00E33283" w:rsidRPr="003A2560" w:rsidRDefault="004D0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9CF5B4" w:rsidR="00E33283" w:rsidRPr="003A2560" w:rsidRDefault="004D0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1397CB" w:rsidR="00E33283" w:rsidRPr="003A2560" w:rsidRDefault="004D0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CFAE5B" w:rsidR="00E33283" w:rsidRPr="003A2560" w:rsidRDefault="004D0B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38071A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7B8F81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5DD778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07279E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C7E018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C1BE64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8A3DAB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E58463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68E7B2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E08CAD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BCD605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0F7340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91C7A6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892E2C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8E7F48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05C259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161F6E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7F2FFB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61D9E9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77FFCC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D6B29A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22E58F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9791F9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8FD0CD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BA8F47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890ABE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8696F3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5C62E2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449011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4D905E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B15E54" w:rsidR="00E33283" w:rsidRPr="00652F37" w:rsidRDefault="004D0B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7C6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93C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D10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DF8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D95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1BD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874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9A6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016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312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86F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6D071A" w:rsidR="00113533" w:rsidRPr="00CD562A" w:rsidRDefault="004D0B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F42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FD2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9DB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64D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B77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CF0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2DB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0AD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6A9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D87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731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8E5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A43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304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98E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2FC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55C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0B8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0552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