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7B4550" w:rsidR="002059C0" w:rsidRPr="005E3916" w:rsidRDefault="00F237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3CFD5C" w:rsidR="002059C0" w:rsidRPr="00BF0BC9" w:rsidRDefault="00F237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B80902" w:rsidR="005F75C4" w:rsidRPr="00FE2105" w:rsidRDefault="00F23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AF32CF" w:rsidR="009F3A75" w:rsidRPr="009F3A75" w:rsidRDefault="00F237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BBA1B" w:rsidR="004738BE" w:rsidRPr="009F3A75" w:rsidRDefault="00F23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0C0DDD" w:rsidR="004738BE" w:rsidRPr="009F3A75" w:rsidRDefault="00F23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2CB24E" w:rsidR="004738BE" w:rsidRPr="009F3A75" w:rsidRDefault="00F23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DB5236" w:rsidR="004738BE" w:rsidRPr="009F3A75" w:rsidRDefault="00F23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81764" w:rsidR="004738BE" w:rsidRPr="009F3A75" w:rsidRDefault="00F23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09830C" w:rsidR="004738BE" w:rsidRPr="009F3A75" w:rsidRDefault="00F23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764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74A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97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68B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5E7A0E" w:rsidR="009A6C64" w:rsidRPr="00F237A9" w:rsidRDefault="00F23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D84E01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F539C0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786DAD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E6C668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083454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B67C4C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18D19D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7901FC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646C04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85EBE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07344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E2019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19709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1E40C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5B67F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E64E02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16B974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ABE86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03DB33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AF7B9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B76641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D25CA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01309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8FFC76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B78F70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38FE03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D525B1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098C6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67FE2B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BDBB2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7F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FF7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B3A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F5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CB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8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89A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5C4C2" w:rsidR="004738BE" w:rsidRPr="00FE2105" w:rsidRDefault="00F237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4019ED" w:rsidR="006F0168" w:rsidRPr="00CF3C4F" w:rsidRDefault="00F23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0A77E" w:rsidR="006F0168" w:rsidRPr="00CF3C4F" w:rsidRDefault="00F23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A3BECA" w:rsidR="006F0168" w:rsidRPr="00CF3C4F" w:rsidRDefault="00F23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46B330" w:rsidR="006F0168" w:rsidRPr="00CF3C4F" w:rsidRDefault="00F23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A18DA1" w:rsidR="006F0168" w:rsidRPr="00CF3C4F" w:rsidRDefault="00F23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4899F" w:rsidR="006F0168" w:rsidRPr="00CF3C4F" w:rsidRDefault="00F23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3B5D9" w:rsidR="006F0168" w:rsidRPr="00CF3C4F" w:rsidRDefault="00F23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EE0815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ADBD8E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DDBD01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6C65D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E7DBF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7BFEC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F7F52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05464C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F20D4D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31D958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04C03C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372860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87314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73C564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E74363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1BB218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6F7D44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D48E7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46C02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8AA09A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2FD746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90B19F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444DEC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5EFD0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60A78F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73EB46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F90987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E6C67" w:rsidR="009A6C64" w:rsidRPr="00652F37" w:rsidRDefault="00F23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81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21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14F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FEB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C2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B55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D86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359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1C0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A3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047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F97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369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769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DD021" w:rsidR="004738BE" w:rsidRPr="00FE2105" w:rsidRDefault="00F23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5932DB" w:rsidR="00E33283" w:rsidRPr="003A2560" w:rsidRDefault="00F23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BA0846" w:rsidR="00E33283" w:rsidRPr="003A2560" w:rsidRDefault="00F23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E59345" w:rsidR="00E33283" w:rsidRPr="003A2560" w:rsidRDefault="00F23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F5E79D" w:rsidR="00E33283" w:rsidRPr="003A2560" w:rsidRDefault="00F23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330813" w:rsidR="00E33283" w:rsidRPr="003A2560" w:rsidRDefault="00F23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B55F0" w:rsidR="00E33283" w:rsidRPr="003A2560" w:rsidRDefault="00F23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165DBF" w:rsidR="00E33283" w:rsidRPr="003A2560" w:rsidRDefault="00F23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3C393C" w:rsidR="00E33283" w:rsidRPr="00F237A9" w:rsidRDefault="00F23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CCE59F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B8145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B5F4D4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10A17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EFFE4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15BE7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36732E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97840A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829AC8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882F1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C39B31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D809C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C111BB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AA9529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6AB62B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56D64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6243B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A5C84E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9376BD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935EDE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DF775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7C06F6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0F1EA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782F7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FECF77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37FC88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2C896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D4DD73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31EED5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0E83BD" w:rsidR="00E33283" w:rsidRPr="00652F37" w:rsidRDefault="00F23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E0C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A3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42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372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24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CB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C3E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61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2E1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4B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6C9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AA742" w:rsidR="00113533" w:rsidRPr="00CD562A" w:rsidRDefault="00F23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A4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AE1D0" w:rsidR="00113533" w:rsidRPr="00CD562A" w:rsidRDefault="00F23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BB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42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7A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16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BE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A06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62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14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5F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D8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A1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70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8C6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F5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73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7A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