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82CF57" w:rsidR="002059C0" w:rsidRPr="005E3916" w:rsidRDefault="006E30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30051A" w:rsidR="002059C0" w:rsidRPr="00BF0BC9" w:rsidRDefault="006E30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DD8755" w:rsidR="005F75C4" w:rsidRPr="00FE2105" w:rsidRDefault="006E30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F1FFE1" w:rsidR="009F3A75" w:rsidRPr="009F3A75" w:rsidRDefault="006E30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5EFF79" w:rsidR="004738BE" w:rsidRPr="009F3A75" w:rsidRDefault="006E3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38DED4" w:rsidR="004738BE" w:rsidRPr="009F3A75" w:rsidRDefault="006E3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D63EFB" w:rsidR="004738BE" w:rsidRPr="009F3A75" w:rsidRDefault="006E3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B22EF6" w:rsidR="004738BE" w:rsidRPr="009F3A75" w:rsidRDefault="006E3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0C79BD" w:rsidR="004738BE" w:rsidRPr="009F3A75" w:rsidRDefault="006E3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765B1B" w:rsidR="004738BE" w:rsidRPr="009F3A75" w:rsidRDefault="006E30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5A2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33C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690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719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ADD081" w:rsidR="009A6C64" w:rsidRPr="006E303E" w:rsidRDefault="006E3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0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E91867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51FED3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BC4A76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328715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F6DA0F" w:rsidR="009A6C64" w:rsidRPr="006E303E" w:rsidRDefault="006E30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0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79A2C1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CFD8A4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72AF3D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E5D6BA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A2CAE4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5C5526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1D0F1D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EC1722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6A0E28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A21217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46E3A0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BF72F4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C8EF3C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46149A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F0AC0B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7C7605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9DA578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EA4F95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3526D6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FE0CED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4C52C3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14B2A8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A96DEC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FD63D9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2A4C80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C59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24E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D07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63D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B12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741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B16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6425CD" w:rsidR="004738BE" w:rsidRPr="00FE2105" w:rsidRDefault="006E30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782E28" w:rsidR="006F0168" w:rsidRPr="00CF3C4F" w:rsidRDefault="006E3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4275F2" w:rsidR="006F0168" w:rsidRPr="00CF3C4F" w:rsidRDefault="006E3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97EE74" w:rsidR="006F0168" w:rsidRPr="00CF3C4F" w:rsidRDefault="006E3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BC86DF" w:rsidR="006F0168" w:rsidRPr="00CF3C4F" w:rsidRDefault="006E3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7C08E0" w:rsidR="006F0168" w:rsidRPr="00CF3C4F" w:rsidRDefault="006E3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7D9482" w:rsidR="006F0168" w:rsidRPr="00CF3C4F" w:rsidRDefault="006E3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68BEC6" w:rsidR="006F0168" w:rsidRPr="00CF3C4F" w:rsidRDefault="006E30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63AAF2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D8435F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47DE0F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58FCB3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EFBAFF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CE1411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3EC571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B8C78F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87284C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A669A7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8ED885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B771E3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36E218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8A8487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CA44F4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C4F794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70A4F7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908DE2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1CAB11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20E371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0EB70B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8D9627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60FA1D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71D71B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6F887C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506B91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80391D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CC0392" w:rsidR="009A6C64" w:rsidRPr="00652F37" w:rsidRDefault="006E30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B19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308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C80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F4B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97C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354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A76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46D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260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E09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F4E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25F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D08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B8E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DBB923" w:rsidR="004738BE" w:rsidRPr="00FE2105" w:rsidRDefault="006E30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C8F608" w:rsidR="00E33283" w:rsidRPr="003A2560" w:rsidRDefault="006E3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F95EB3" w:rsidR="00E33283" w:rsidRPr="003A2560" w:rsidRDefault="006E3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20C52A" w:rsidR="00E33283" w:rsidRPr="003A2560" w:rsidRDefault="006E3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4EC12F" w:rsidR="00E33283" w:rsidRPr="003A2560" w:rsidRDefault="006E3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915CFD" w:rsidR="00E33283" w:rsidRPr="003A2560" w:rsidRDefault="006E3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15E0AF" w:rsidR="00E33283" w:rsidRPr="003A2560" w:rsidRDefault="006E3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E9813B" w:rsidR="00E33283" w:rsidRPr="003A2560" w:rsidRDefault="006E30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BDDF31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A3104A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CAD9F0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CD91C6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4F58F7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55561A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3A81D1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9BDAB0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452498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8B59C5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D8EC8F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84CDCC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45DB21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89FCFE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D771E9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A8B2F5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68DFBD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F877C2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C89417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4556AB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23C69B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DADAF6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D8881D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AD4384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B7120E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B0D4D7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1B2882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21CB10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18DBE6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3D4C17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6B928D" w:rsidR="00E33283" w:rsidRPr="00652F37" w:rsidRDefault="006E30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E1F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849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DC0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C4F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FB8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A9F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457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72C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090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FBA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12C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1CA36C" w:rsidR="00113533" w:rsidRPr="00CD562A" w:rsidRDefault="006E30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28C5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6F9133" w:rsidR="00113533" w:rsidRPr="00CD562A" w:rsidRDefault="006E30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211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A33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6D0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DC8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DFB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EBC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A2D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67E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2B7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1B1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23E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5D3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A93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B1A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CFB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303E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