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CB8AE1" w:rsidR="002059C0" w:rsidRPr="005E3916" w:rsidRDefault="00654F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C329CE" w:rsidR="002059C0" w:rsidRPr="00BF0BC9" w:rsidRDefault="00654F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F35466" w:rsidR="005F75C4" w:rsidRPr="00FE2105" w:rsidRDefault="00654F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09ECB3" w:rsidR="009F3A75" w:rsidRPr="009F3A75" w:rsidRDefault="00654F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9C8B8C" w:rsidR="004738BE" w:rsidRPr="009F3A75" w:rsidRDefault="00654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693679" w:rsidR="004738BE" w:rsidRPr="009F3A75" w:rsidRDefault="00654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96C8FF" w:rsidR="004738BE" w:rsidRPr="009F3A75" w:rsidRDefault="00654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A98642" w:rsidR="004738BE" w:rsidRPr="009F3A75" w:rsidRDefault="00654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356901" w:rsidR="004738BE" w:rsidRPr="009F3A75" w:rsidRDefault="00654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3E8E8A" w:rsidR="004738BE" w:rsidRPr="009F3A75" w:rsidRDefault="00654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8E8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191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386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55E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03AB42" w:rsidR="009A6C64" w:rsidRPr="00654FDE" w:rsidRDefault="00654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F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867F1D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00C29C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C941FF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82F934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BFE53F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F29B85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F60BFE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3CF9CB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62D50F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9FD4FE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6CE7C4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18C07E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7FF70A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1FA388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B7737C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B861CD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BE527E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71ABB8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BE1A58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6136F6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B6EF82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97B94E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B3AF9A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1DE2AB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FC3B58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127717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E9E0BB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433C78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CC4D22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6D6C7C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E79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A86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41F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477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1BD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C76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DD5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48C19E" w:rsidR="004738BE" w:rsidRPr="00FE2105" w:rsidRDefault="00654F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10E5AD" w:rsidR="006F0168" w:rsidRPr="00CF3C4F" w:rsidRDefault="00654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B925F0" w:rsidR="006F0168" w:rsidRPr="00CF3C4F" w:rsidRDefault="00654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BFCF66" w:rsidR="006F0168" w:rsidRPr="00CF3C4F" w:rsidRDefault="00654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C85093" w:rsidR="006F0168" w:rsidRPr="00CF3C4F" w:rsidRDefault="00654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FEEDBD" w:rsidR="006F0168" w:rsidRPr="00CF3C4F" w:rsidRDefault="00654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87E403" w:rsidR="006F0168" w:rsidRPr="00CF3C4F" w:rsidRDefault="00654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78E60D" w:rsidR="006F0168" w:rsidRPr="00CF3C4F" w:rsidRDefault="00654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B3408C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AAB6EC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D804DE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623CE7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79A6EB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C97BCE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66AF66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4EAEFD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56BFA3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8B0C0D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7BACE1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D4D680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71D289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CB229D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811866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85D112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F4D5CA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DEA780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565346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920BD1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0A48B2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1E140E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057B96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F10C26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91B9EC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DF2277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773B4C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0EB0EF" w:rsidR="009A6C64" w:rsidRPr="00652F37" w:rsidRDefault="0065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A69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A5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FD0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3C4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465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ECD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3AD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537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F7C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A00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E1E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8CF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1F4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EB8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CD49A2" w:rsidR="004738BE" w:rsidRPr="00FE2105" w:rsidRDefault="00654F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99F0C0" w:rsidR="00E33283" w:rsidRPr="003A2560" w:rsidRDefault="00654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51314D" w:rsidR="00E33283" w:rsidRPr="003A2560" w:rsidRDefault="00654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A6DD78" w:rsidR="00E33283" w:rsidRPr="003A2560" w:rsidRDefault="00654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DAD091" w:rsidR="00E33283" w:rsidRPr="003A2560" w:rsidRDefault="00654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4B98DF" w:rsidR="00E33283" w:rsidRPr="003A2560" w:rsidRDefault="00654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CCB041" w:rsidR="00E33283" w:rsidRPr="003A2560" w:rsidRDefault="00654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EE1AEB" w:rsidR="00E33283" w:rsidRPr="003A2560" w:rsidRDefault="00654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04BE01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9098CB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F98450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C92370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A06E21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AC5FC5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A3E3F7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2C55F0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B5EFD9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0491A5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EFCE36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55596C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E2F6F8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00F21F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8EC012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380BC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3CB229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A453AE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1531C7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0186F8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F96EFB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90AE14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9E3EF9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4BA499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4A0784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3EAD84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35864B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4DF638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C75B4C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BDB1C9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5CE6F4" w:rsidR="00E33283" w:rsidRPr="00652F37" w:rsidRDefault="00654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14F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990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224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C36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2B8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326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6A2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4EC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2E9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236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4B0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73A0D6" w:rsidR="00113533" w:rsidRPr="00CD562A" w:rsidRDefault="00654F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90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C27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00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64A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88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4F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A13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2C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DC8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71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05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1AF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001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0F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ED1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BA5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650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4FD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