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EC0493" w:rsidR="002059C0" w:rsidRPr="005E3916" w:rsidRDefault="000466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9E0CD4" w:rsidR="002059C0" w:rsidRPr="00BF0BC9" w:rsidRDefault="000466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B681A6" w:rsidR="005F75C4" w:rsidRPr="00FE2105" w:rsidRDefault="000466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88ABA2" w:rsidR="009F3A75" w:rsidRPr="009F3A75" w:rsidRDefault="000466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34EDE4" w:rsidR="004738BE" w:rsidRPr="009F3A75" w:rsidRDefault="000466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827D94" w:rsidR="004738BE" w:rsidRPr="009F3A75" w:rsidRDefault="000466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687EA4" w:rsidR="004738BE" w:rsidRPr="009F3A75" w:rsidRDefault="000466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EA6635" w:rsidR="004738BE" w:rsidRPr="009F3A75" w:rsidRDefault="000466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21205E" w:rsidR="004738BE" w:rsidRPr="009F3A75" w:rsidRDefault="000466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A7E16" w:rsidR="004738BE" w:rsidRPr="009F3A75" w:rsidRDefault="000466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2C1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900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E5A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D24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EBCACA" w:rsidR="009A6C64" w:rsidRPr="0004666D" w:rsidRDefault="00046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AA2F13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467A63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1DBEB6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D489A7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010608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E05EBC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4A8DF1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0F6D97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B902F0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2E0404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9E6DE8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6332C4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3A0813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EFBD28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800E6B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332562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42F54B" w:rsidR="009A6C64" w:rsidRPr="0004666D" w:rsidRDefault="00046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63F02E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947227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B6FB8B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0A4A97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140A69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AE68CB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5BACFF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6F3114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F931AF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898878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976E61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B28DAF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28E132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540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FEC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047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717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EC2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330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7E7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EBE627" w:rsidR="004738BE" w:rsidRPr="00FE2105" w:rsidRDefault="000466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01CC27" w:rsidR="006F0168" w:rsidRPr="00CF3C4F" w:rsidRDefault="00046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996376" w:rsidR="006F0168" w:rsidRPr="00CF3C4F" w:rsidRDefault="00046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E31FBB" w:rsidR="006F0168" w:rsidRPr="00CF3C4F" w:rsidRDefault="00046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FA4CCB" w:rsidR="006F0168" w:rsidRPr="00CF3C4F" w:rsidRDefault="00046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F9A5DF" w:rsidR="006F0168" w:rsidRPr="00CF3C4F" w:rsidRDefault="00046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F91511" w:rsidR="006F0168" w:rsidRPr="00CF3C4F" w:rsidRDefault="00046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773D45" w:rsidR="006F0168" w:rsidRPr="00CF3C4F" w:rsidRDefault="00046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19525A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0C6976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792181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B4A620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21BA1D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C0E3F2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B9BADB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FD388E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EBE64D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2CF0D5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FE7A53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273E58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09C064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3BF747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379C26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5FC8E3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CD3416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8D628D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6CA852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49CE42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6E6020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75C71B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D054C8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5DD386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698F25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6A4B2E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221E38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3BB3C8" w:rsidR="009A6C64" w:rsidRPr="00652F37" w:rsidRDefault="00046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6CC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D2D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CE9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D07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2F2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857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1A4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D47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758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93A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957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A65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C0E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882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9C8F24" w:rsidR="004738BE" w:rsidRPr="00FE2105" w:rsidRDefault="000466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9E2B88" w:rsidR="00E33283" w:rsidRPr="003A2560" w:rsidRDefault="00046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466A5B" w:rsidR="00E33283" w:rsidRPr="003A2560" w:rsidRDefault="00046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27890C" w:rsidR="00E33283" w:rsidRPr="003A2560" w:rsidRDefault="00046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A6930C" w:rsidR="00E33283" w:rsidRPr="003A2560" w:rsidRDefault="00046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F87A8F" w:rsidR="00E33283" w:rsidRPr="003A2560" w:rsidRDefault="00046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2CF509" w:rsidR="00E33283" w:rsidRPr="003A2560" w:rsidRDefault="00046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D0CF05" w:rsidR="00E33283" w:rsidRPr="003A2560" w:rsidRDefault="00046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2AA198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47A21D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50C888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22E60B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EEDDE6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4CBCCF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602215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9A5919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C5A4CA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DB2310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B2820A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A2B4B3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47F9ED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02CB3E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4B41E3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6C89FB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45D4FB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83578A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5A20EB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7DDAF5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3B8622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70B89C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2A352F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7CDA97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16ACB0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512286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EB1FF8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2EFAC5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B8F855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410C8D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113B18" w:rsidR="00E33283" w:rsidRPr="00652F37" w:rsidRDefault="00046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14D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800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D5A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BD3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0AB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4B7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52E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DDB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FA1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801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05B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762EE" w:rsidR="00113533" w:rsidRPr="00CD562A" w:rsidRDefault="000466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394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77381F" w:rsidR="00113533" w:rsidRPr="00CD562A" w:rsidRDefault="000466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022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58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6B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8D6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42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2C4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2D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C4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2BC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2F8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9E6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2E6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7D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102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31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666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