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F8628" w:rsidR="002059C0" w:rsidRPr="005E3916" w:rsidRDefault="009630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7992CD" w:rsidR="002059C0" w:rsidRPr="00BF0BC9" w:rsidRDefault="009630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A31415" w:rsidR="005F75C4" w:rsidRPr="00FE2105" w:rsidRDefault="00963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38C199" w:rsidR="009F3A75" w:rsidRPr="009F3A75" w:rsidRDefault="009630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F4C6A" w:rsidR="004738BE" w:rsidRPr="009F3A75" w:rsidRDefault="00963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B073B" w:rsidR="004738BE" w:rsidRPr="009F3A75" w:rsidRDefault="00963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93330D" w:rsidR="004738BE" w:rsidRPr="009F3A75" w:rsidRDefault="00963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664B3" w:rsidR="004738BE" w:rsidRPr="009F3A75" w:rsidRDefault="00963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7E63D" w:rsidR="004738BE" w:rsidRPr="009F3A75" w:rsidRDefault="00963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3FBB59" w:rsidR="004738BE" w:rsidRPr="009F3A75" w:rsidRDefault="00963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92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4E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1A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E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8818BB" w:rsidR="009A6C64" w:rsidRPr="00963093" w:rsidRDefault="00963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D4302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D60E84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0035B8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EEA75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4C4E48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73B894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7A6B7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845F75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32A4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E20115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563DF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A7357F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9E9F1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FACA4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117DB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97C92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57EA7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FE5AA4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CAC8B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E192B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B74DEB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26B1A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D8CDA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F0FC7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75917D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670E29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4B75C1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AB9440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1E3A5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5C8B98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41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E9D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390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DB2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97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9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EF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6616B" w:rsidR="004738BE" w:rsidRPr="00FE2105" w:rsidRDefault="009630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9F4FA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6F4973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19452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D30124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B8F6D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095F4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68DF5B" w:rsidR="006F0168" w:rsidRPr="00CF3C4F" w:rsidRDefault="00963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E5FE12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5249A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6F962B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213D0F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856A5F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A4ECF6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B68B05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D0A3F7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934FE9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EEAF5C" w:rsidR="009A6C64" w:rsidRPr="00963093" w:rsidRDefault="00963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2567A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C06EB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0934D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F6A59A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09893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11329C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8DFF6E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104A9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3CADD6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E6D75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DDBC3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50F0F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4573B0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22152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66A4ED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FCC6BF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6C08A4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665A1" w:rsidR="009A6C64" w:rsidRPr="00652F37" w:rsidRDefault="00963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F5C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F32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C76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CE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7B2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4C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A0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F4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BC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AA2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726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27D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88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81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93167" w:rsidR="004738BE" w:rsidRPr="00FE2105" w:rsidRDefault="00963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51F29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B9E89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FB016E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BA7219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D4C87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A806CC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067F9" w:rsidR="00E33283" w:rsidRPr="003A2560" w:rsidRDefault="00963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F10342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7AFC5B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D25AC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A83B0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D87008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A3CB7C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94AA89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7226B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291AAF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DB2743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298F0F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AC2F1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1A98B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211648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A6D727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A9619A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FB20FD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E7F0F0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359C94" w:rsidR="00E33283" w:rsidRPr="00963093" w:rsidRDefault="00963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E0884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24FD30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228A77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77D083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78FE2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657B4F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26A7E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B3CF6A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AE22D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E9745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37146F" w:rsidR="00E33283" w:rsidRPr="00652F37" w:rsidRDefault="00963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69F805" w:rsidR="00E33283" w:rsidRPr="00963093" w:rsidRDefault="00963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C6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F9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4EB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2E1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A53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191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F1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B5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76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4C0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E7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778AD" w:rsidR="00113533" w:rsidRPr="00CD562A" w:rsidRDefault="00963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14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609FE" w:rsidR="00113533" w:rsidRPr="00CD562A" w:rsidRDefault="00963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7E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5E47F" w:rsidR="00113533" w:rsidRPr="00CD562A" w:rsidRDefault="00963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D7C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EDB02D" w:rsidR="00113533" w:rsidRPr="00CD562A" w:rsidRDefault="00963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84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E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EB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32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03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8B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CC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4B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04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BE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40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309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