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85FFD8" w:rsidR="002059C0" w:rsidRPr="005E3916" w:rsidRDefault="00C840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C748F6" w:rsidR="002059C0" w:rsidRPr="00BF0BC9" w:rsidRDefault="00C840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9DA091" w:rsidR="005F75C4" w:rsidRPr="00FE2105" w:rsidRDefault="00C840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84FD3D" w:rsidR="009F3A75" w:rsidRPr="009F3A75" w:rsidRDefault="00C840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CCD001" w:rsidR="004738BE" w:rsidRPr="009F3A75" w:rsidRDefault="00C840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70365A" w:rsidR="004738BE" w:rsidRPr="009F3A75" w:rsidRDefault="00C840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E7A2B1" w:rsidR="004738BE" w:rsidRPr="009F3A75" w:rsidRDefault="00C840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DCED59" w:rsidR="004738BE" w:rsidRPr="009F3A75" w:rsidRDefault="00C840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2D0295" w:rsidR="004738BE" w:rsidRPr="009F3A75" w:rsidRDefault="00C840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8FE1B0" w:rsidR="004738BE" w:rsidRPr="009F3A75" w:rsidRDefault="00C840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F32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CB1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EA4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0CF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46D602" w:rsidR="009A6C64" w:rsidRPr="00C840BB" w:rsidRDefault="00C84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0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F1F325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5F1E18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A0315B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4635EA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614336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7C6958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4134D2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39235B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1FF6B4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E8D25B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5276A2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796D6B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7CB330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CBD710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196C2B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0BE187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4BCE6F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2A9727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82DF29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E5C078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A1498B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323F39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FD1D6E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FB4E26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EBCE4D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10C2F9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D7F0C5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DB9990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AA256C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162E59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FCE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13E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5C2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6FA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31F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945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8A3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3775DD" w:rsidR="004738BE" w:rsidRPr="00FE2105" w:rsidRDefault="00C840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F1BCAC" w:rsidR="006F0168" w:rsidRPr="00CF3C4F" w:rsidRDefault="00C840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3B2067" w:rsidR="006F0168" w:rsidRPr="00CF3C4F" w:rsidRDefault="00C840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218C72" w:rsidR="006F0168" w:rsidRPr="00CF3C4F" w:rsidRDefault="00C840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552891" w:rsidR="006F0168" w:rsidRPr="00CF3C4F" w:rsidRDefault="00C840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22E347" w:rsidR="006F0168" w:rsidRPr="00CF3C4F" w:rsidRDefault="00C840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897D03" w:rsidR="006F0168" w:rsidRPr="00CF3C4F" w:rsidRDefault="00C840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788E0E" w:rsidR="006F0168" w:rsidRPr="00CF3C4F" w:rsidRDefault="00C840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1A5E8D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36DD5A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5160D7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C9BA61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BF7705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A28FB2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F7B0B0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159FC8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4AC2E2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E95497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1DD924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49E8CC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BFC29E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0E0638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48DF9E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6A6167" w:rsidR="009A6C64" w:rsidRPr="00C840BB" w:rsidRDefault="00C84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0B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B26466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9F5B19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A6F148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FE83B0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FB967A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94F575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539862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1DA8E7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A29B53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DD6AC1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30EE46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E9905B" w:rsidR="009A6C64" w:rsidRPr="00652F37" w:rsidRDefault="00C84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53D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1BF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F43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E84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C1C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BD3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73C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C1B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8A1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AC3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3E7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EC9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9E7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14A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9FAE6C" w:rsidR="004738BE" w:rsidRPr="00FE2105" w:rsidRDefault="00C840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68BE9A" w:rsidR="00E33283" w:rsidRPr="003A2560" w:rsidRDefault="00C840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5E1FAE" w:rsidR="00E33283" w:rsidRPr="003A2560" w:rsidRDefault="00C840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F8B2C1" w:rsidR="00E33283" w:rsidRPr="003A2560" w:rsidRDefault="00C840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AE6C6D" w:rsidR="00E33283" w:rsidRPr="003A2560" w:rsidRDefault="00C840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8A9B4D" w:rsidR="00E33283" w:rsidRPr="003A2560" w:rsidRDefault="00C840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75A091" w:rsidR="00E33283" w:rsidRPr="003A2560" w:rsidRDefault="00C840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33E0E4" w:rsidR="00E33283" w:rsidRPr="003A2560" w:rsidRDefault="00C840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948A35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98687D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D98710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A87B0F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55FC90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0992CB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B5A0BC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7022BA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82494F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1F86B2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B74BE2" w:rsidR="00E33283" w:rsidRPr="00C840BB" w:rsidRDefault="00C840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0B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083D42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9661C3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31BC35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98C565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466F12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ACF638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387A73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072529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669964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4BD8B9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DC1A72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8716E3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F63952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17B5BF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B1AA6A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F7AA95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D0DE65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43D75B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3B6680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BEBD3B" w:rsidR="00E33283" w:rsidRPr="00652F37" w:rsidRDefault="00C84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6E5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AF8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71A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E5D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BE3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091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27A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379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EB3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73E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2A0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84AE3E" w:rsidR="00113533" w:rsidRPr="00CD562A" w:rsidRDefault="00C840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06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FA67C9" w:rsidR="00113533" w:rsidRPr="00CD562A" w:rsidRDefault="00C840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Day of Restoration of the State of Lithuania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55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A74A2E" w:rsidR="00113533" w:rsidRPr="00CD562A" w:rsidRDefault="00C840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Day of Restoration of Independence of Lithuania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E08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E1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CDD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A23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0D6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66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73B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9F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76B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EE1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BC8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370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26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46C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40B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