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88F635" w:rsidR="002059C0" w:rsidRPr="005E3916" w:rsidRDefault="008730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62E9D5" w:rsidR="002059C0" w:rsidRPr="00BF0BC9" w:rsidRDefault="008730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441CA" w:rsidR="005F75C4" w:rsidRPr="00FE2105" w:rsidRDefault="00873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8EE5B2" w:rsidR="009F3A75" w:rsidRPr="009F3A75" w:rsidRDefault="008730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335FEF" w:rsidR="004738BE" w:rsidRPr="009F3A75" w:rsidRDefault="0087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4CCE90" w:rsidR="004738BE" w:rsidRPr="009F3A75" w:rsidRDefault="0087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14FBB4" w:rsidR="004738BE" w:rsidRPr="009F3A75" w:rsidRDefault="0087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F41CF" w:rsidR="004738BE" w:rsidRPr="009F3A75" w:rsidRDefault="0087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95FE97" w:rsidR="004738BE" w:rsidRPr="009F3A75" w:rsidRDefault="0087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D6592E" w:rsidR="004738BE" w:rsidRPr="009F3A75" w:rsidRDefault="00873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D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D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7FE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E57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BF8779" w:rsidR="009A6C64" w:rsidRPr="00873085" w:rsidRDefault="0087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4A863" w:rsidR="009A6C64" w:rsidRPr="00873085" w:rsidRDefault="0087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0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264297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41B7F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71988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617AE9" w:rsidR="009A6C64" w:rsidRPr="00873085" w:rsidRDefault="0087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0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C3F88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567392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DB71D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230E78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4C58B0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25C3D8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4FEEF6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456FC9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FE453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2ED98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945F96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A9512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A2E90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8C85B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EC5E42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5DE237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08F16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C4CC6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D148EA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0A03E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DC251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0B3C1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82B534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446879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CA07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E4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C5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7EA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F2E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AE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94B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D4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7EDD34" w:rsidR="004738BE" w:rsidRPr="00FE2105" w:rsidRDefault="008730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98BB2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4FD50F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96743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7C450B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341E24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B8AE6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1B079C" w:rsidR="006F0168" w:rsidRPr="00CF3C4F" w:rsidRDefault="00873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CE2A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4854A5" w:rsidR="009A6C64" w:rsidRPr="00873085" w:rsidRDefault="0087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0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C588AF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A92E4D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2833B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6942F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D8EBB7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DD68C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E1167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24141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0C066F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3B34F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DF7C4D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A5CA7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CBD732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D7218C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9B0EC" w:rsidR="009A6C64" w:rsidRPr="00873085" w:rsidRDefault="00873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0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4C554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FF0B7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DFC7A1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33C2D0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86953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DEA7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0F531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077FEB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F2FF10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3E6F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0FB2B5" w:rsidR="009A6C64" w:rsidRPr="00652F37" w:rsidRDefault="00873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479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C6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CE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B2B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33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E7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3D3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9CE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888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A2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39A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2F9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2D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E4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A60012" w:rsidR="004738BE" w:rsidRPr="00FE2105" w:rsidRDefault="00873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F87704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A723AF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F3DED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40ABDD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8F8AA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9C970B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0DAC0A" w:rsidR="00E33283" w:rsidRPr="003A2560" w:rsidRDefault="00873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BDA0B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08508B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4D9494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7F7D37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68210B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A6DB1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357E8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76E26C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C224C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125F8A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49A978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C44C3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19BE1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1BCB9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7CD2C0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50B0F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8274EE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8AE76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E6A392" w:rsidR="00E33283" w:rsidRPr="00873085" w:rsidRDefault="008730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0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33C0E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248B6C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6E35B2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8D029C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534E19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9842F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EB5F3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F41D5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6540F6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9BC00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491663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FB3DE" w:rsidR="00E33283" w:rsidRPr="00652F37" w:rsidRDefault="00873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44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A4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EC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C1E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F7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CC3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30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05C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011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B20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290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D1C88" w:rsidR="00113533" w:rsidRPr="00CD562A" w:rsidRDefault="0087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8D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DFFF0" w:rsidR="00113533" w:rsidRPr="00CD562A" w:rsidRDefault="0087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A4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24592" w:rsidR="00113533" w:rsidRPr="00CD562A" w:rsidRDefault="0087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A2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4F9B5" w:rsidR="00113533" w:rsidRPr="00CD562A" w:rsidRDefault="0087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94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2297E" w:rsidR="00113533" w:rsidRPr="00CD562A" w:rsidRDefault="0087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B7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3FE72" w:rsidR="00113533" w:rsidRPr="00CD562A" w:rsidRDefault="00873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6B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B0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75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30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1D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1C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D0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08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