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346F46" w:rsidR="002059C0" w:rsidRPr="005E3916" w:rsidRDefault="00E87D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52C2D20" w:rsidR="002059C0" w:rsidRPr="00BF0BC9" w:rsidRDefault="00E87D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6A3561" w:rsidR="005F75C4" w:rsidRPr="00FE2105" w:rsidRDefault="00E87D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668553" w:rsidR="009F3A75" w:rsidRPr="009F3A75" w:rsidRDefault="00E87D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D721FA" w:rsidR="004738BE" w:rsidRPr="009F3A75" w:rsidRDefault="00E87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7B6056" w:rsidR="004738BE" w:rsidRPr="009F3A75" w:rsidRDefault="00E87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C3C3F5" w:rsidR="004738BE" w:rsidRPr="009F3A75" w:rsidRDefault="00E87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F78F2A" w:rsidR="004738BE" w:rsidRPr="009F3A75" w:rsidRDefault="00E87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EE3C75" w:rsidR="004738BE" w:rsidRPr="009F3A75" w:rsidRDefault="00E87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6076B1" w:rsidR="004738BE" w:rsidRPr="009F3A75" w:rsidRDefault="00E87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E0C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925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988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2A4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556FFE" w:rsidR="009A6C64" w:rsidRPr="00E87D8F" w:rsidRDefault="00E87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D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D2ED84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25AD1C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E508D8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FB4C91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77D09D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51633A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E0B243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776A62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B44375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47BB4D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865305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2EC2D7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793864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C05388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0535A7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9D977F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2D797A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8DA27D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94C135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4AA3E7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839AC8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25B8BF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9246C3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435DA4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483A5B" w:rsidR="009A6C64" w:rsidRPr="00E87D8F" w:rsidRDefault="00E87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D8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A9011E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D8D4AA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E4C627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6FC31D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98066C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3B5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B32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BBA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C7A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68C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196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0D9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BFFC67" w:rsidR="004738BE" w:rsidRPr="00FE2105" w:rsidRDefault="00E87D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C9FC5C" w:rsidR="006F0168" w:rsidRPr="00CF3C4F" w:rsidRDefault="00E87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09D251" w:rsidR="006F0168" w:rsidRPr="00CF3C4F" w:rsidRDefault="00E87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22383A" w:rsidR="006F0168" w:rsidRPr="00CF3C4F" w:rsidRDefault="00E87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8FD742" w:rsidR="006F0168" w:rsidRPr="00CF3C4F" w:rsidRDefault="00E87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2F9DE5" w:rsidR="006F0168" w:rsidRPr="00CF3C4F" w:rsidRDefault="00E87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36E115" w:rsidR="006F0168" w:rsidRPr="00CF3C4F" w:rsidRDefault="00E87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923E3F" w:rsidR="006F0168" w:rsidRPr="00CF3C4F" w:rsidRDefault="00E87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C03204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239759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EAC4CA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CB051E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E2AF34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97FD53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E979D7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7646B1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ACE976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45D54B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A1371A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B03D6F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530AB7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B10620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6F9E9B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CBD667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FE088D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21BF27" w:rsidR="009A6C64" w:rsidRPr="00E87D8F" w:rsidRDefault="00E87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D8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939293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1FF793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7F097D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6C96C8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048557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345F43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087232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077524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C80880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F5A696" w:rsidR="009A6C64" w:rsidRPr="00652F37" w:rsidRDefault="00E87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047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17B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B39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49D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944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F5F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250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9D6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432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E61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622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C00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08D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54D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82D98C" w:rsidR="004738BE" w:rsidRPr="00FE2105" w:rsidRDefault="00E87D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7BD949" w:rsidR="00E33283" w:rsidRPr="003A2560" w:rsidRDefault="00E87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F235FB" w:rsidR="00E33283" w:rsidRPr="003A2560" w:rsidRDefault="00E87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EB9F5E" w:rsidR="00E33283" w:rsidRPr="003A2560" w:rsidRDefault="00E87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8E68E7" w:rsidR="00E33283" w:rsidRPr="003A2560" w:rsidRDefault="00E87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06A94D" w:rsidR="00E33283" w:rsidRPr="003A2560" w:rsidRDefault="00E87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020484" w:rsidR="00E33283" w:rsidRPr="003A2560" w:rsidRDefault="00E87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BF6DCA" w:rsidR="00E33283" w:rsidRPr="003A2560" w:rsidRDefault="00E87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C0F821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887764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79AF67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4C467D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B6E379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2946D8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B7E1AE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BE1354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B52152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BC6CCE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F21CF9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764F13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3C03DC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C2D72B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23D81D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4753E5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A63C6A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09900F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B9CF6C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6EF92A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88BBA8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C7AC9D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535B77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D13841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ED79C5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7018FB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58326E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0BF8AB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C6EC31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D1306D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3D30DF" w:rsidR="00E33283" w:rsidRPr="00652F37" w:rsidRDefault="00E87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88B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C85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D5C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C75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847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E4B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FED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2FC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A86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4A0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D63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6F0CED" w:rsidR="00113533" w:rsidRPr="00CD562A" w:rsidRDefault="00E87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B9F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D280DB" w:rsidR="00113533" w:rsidRPr="00CD562A" w:rsidRDefault="00E87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DFC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E2D520" w:rsidR="00113533" w:rsidRPr="00CD562A" w:rsidRDefault="00E87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F68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882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E4E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9B4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4EB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480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561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5A6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162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2E8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C6D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29E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4C5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0DA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87D8F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