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43D8C7" w:rsidR="002059C0" w:rsidRPr="005E3916" w:rsidRDefault="00665E4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88DEFC" w:rsidR="002059C0" w:rsidRPr="00BF0BC9" w:rsidRDefault="00665E4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5F70AC" w:rsidR="005F75C4" w:rsidRPr="00FE2105" w:rsidRDefault="00665E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C46988" w:rsidR="009F3A75" w:rsidRPr="009F3A75" w:rsidRDefault="00665E4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BF5D0C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51D08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0E5C6C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89A381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7B9855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C10B23" w:rsidR="004738BE" w:rsidRPr="009F3A75" w:rsidRDefault="00665E4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91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29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EE7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A6B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79DF71" w:rsidR="009A6C64" w:rsidRPr="00665E42" w:rsidRDefault="00665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E4EE5D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A0897F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C31E8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626392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4242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DA996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F97FC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4BC23A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436938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E782E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19DF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BCAF3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278A3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B2409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9672F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206E2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2628B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592A3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AD53BC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C866A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5FA9F2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2F754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243782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2B85B3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C0D0B6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B7E7B9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ADDC29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7219D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EC87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3AB03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882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E6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AE4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E40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97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23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D61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F9BA6F" w:rsidR="004738BE" w:rsidRPr="00FE2105" w:rsidRDefault="00665E4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7BB28B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B6166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C5C08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E570F2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0BE65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FAE88E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CD7896" w:rsidR="006F0168" w:rsidRPr="00CF3C4F" w:rsidRDefault="00665E4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3AC3AA" w:rsidR="009A6C64" w:rsidRPr="00665E42" w:rsidRDefault="00665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FDAFC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149850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ED442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A91BCA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39F07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91DC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65475F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A970EE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CA5983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B8C08D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6CA700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0F221A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82D73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5C207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0EF996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0BC764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D0564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5EBFF0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CE1673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EF728B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FE5C4F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CB9D26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816AB5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00EB5" w:rsidR="009A6C64" w:rsidRPr="00665E42" w:rsidRDefault="00665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C72921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8133B2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DA492D" w:rsidR="009A6C64" w:rsidRPr="00652F37" w:rsidRDefault="00665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363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5D6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185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D609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397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C19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C10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825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D03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59E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B5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D57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50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AA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F8458D" w:rsidR="004738BE" w:rsidRPr="00FE2105" w:rsidRDefault="00665E4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0A199C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AF954F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9A2C59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14D25F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3C3478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0A3CBF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8458EC" w:rsidR="00E33283" w:rsidRPr="003A2560" w:rsidRDefault="00665E4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F0C3B8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826662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973F88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B5C502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481E39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87B9EA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07E7D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6CC8EC" w:rsidR="00E33283" w:rsidRPr="00665E42" w:rsidRDefault="00665E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7DB1D7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F4C147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405D67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42132A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DEECA4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773BEB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E0685F" w:rsidR="00E33283" w:rsidRPr="00665E42" w:rsidRDefault="00665E4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E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F8208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B2819E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5B60B4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4087BC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4F7EA0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1652C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F666EB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8DD20E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F4C31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17D1B8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22AF2D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360AD4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6CB7DA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3C45E6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6D7BB0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32CAB1" w:rsidR="00E33283" w:rsidRPr="00652F37" w:rsidRDefault="00665E4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969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644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F06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43B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E5B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FEC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0FDD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8B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777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73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832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79E9B" w:rsidR="00113533" w:rsidRPr="00CD562A" w:rsidRDefault="00665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BE61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85423" w:rsidR="00113533" w:rsidRPr="00CD562A" w:rsidRDefault="00665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E9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442095" w:rsidR="00113533" w:rsidRPr="00CD562A" w:rsidRDefault="00665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D9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468303" w:rsidR="00113533" w:rsidRPr="00CD562A" w:rsidRDefault="00665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8D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CB3272" w:rsidR="00113533" w:rsidRPr="00CD562A" w:rsidRDefault="00665E4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8B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022C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59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74AB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848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E3BB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A97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8F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6A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5E4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