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EFE34" w:rsidR="002059C0" w:rsidRPr="005E3916" w:rsidRDefault="00087B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B38ADD" w:rsidR="002059C0" w:rsidRPr="00BF0BC9" w:rsidRDefault="00087B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2A05D" w:rsidR="005F75C4" w:rsidRPr="00FE2105" w:rsidRDefault="00087B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0F91E2" w:rsidR="009F3A75" w:rsidRPr="009F3A75" w:rsidRDefault="00087B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EF785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725A5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A577E0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0E0EF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B7EF0D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A00527" w:rsidR="004738BE" w:rsidRPr="009F3A75" w:rsidRDefault="00087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3D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CD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8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4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9F1E5" w:rsidR="009A6C64" w:rsidRPr="00087BA6" w:rsidRDefault="0008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BD97F2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49CB7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39257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D350D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BD262" w:rsidR="009A6C64" w:rsidRPr="00087BA6" w:rsidRDefault="0008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D92DB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0D642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A04E2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F6BD9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6FB6C0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57E40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B38BA5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2311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2AAEBA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9E949A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9C01A0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3B88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7DEC9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1AD694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D671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F501D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D9EC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C5A4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492FB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0179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745AB9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B8894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98A9B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CB63B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84D47A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8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2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3A2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F99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4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55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45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C6389" w:rsidR="004738BE" w:rsidRPr="00FE2105" w:rsidRDefault="00087B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6A591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B4925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168BF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8EB7B8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E7E72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46C467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18084" w:rsidR="006F0168" w:rsidRPr="00CF3C4F" w:rsidRDefault="00087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5BC10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4F7355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09242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0BFCB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61BB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74FD4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CE08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97354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0FA28B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785D0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0B0B5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AB307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A5DC9B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8CADD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0FC6B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4BBD5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00CF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F10CF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6F3B7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A1A4C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4E0B6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DE070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750A8" w:rsidR="009A6C64" w:rsidRPr="00087BA6" w:rsidRDefault="00087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9CBA58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CDAE9D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94EC5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F9C3FD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D5FD1" w:rsidR="009A6C64" w:rsidRPr="00652F37" w:rsidRDefault="00087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F19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077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B4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D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B0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92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8E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EB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125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0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68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C3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9C4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8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168EDF" w:rsidR="004738BE" w:rsidRPr="00FE2105" w:rsidRDefault="00087B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FFE0A7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B3837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0E9D35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BC7A2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263F1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86E6E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66946" w:rsidR="00E33283" w:rsidRPr="003A2560" w:rsidRDefault="00087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B71A2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8A895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3B0DF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1A9BD7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0CE66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E3C9ED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9321A2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F0FF2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4B284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6FDDC8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E27A53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9301D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06F33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90ED1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FC9AE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5648D5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9CADA8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03A58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A614B0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2153D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A81B95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A3A1E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48405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C8893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0E79A" w:rsidR="00E33283" w:rsidRPr="00087BA6" w:rsidRDefault="00087B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5C8C11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9D0389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E6D8D4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B5FF1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1E7E8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378ED0" w:rsidR="00E33283" w:rsidRPr="00652F37" w:rsidRDefault="00087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EB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96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E1C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78C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BB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A8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03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31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19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9C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69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44434" w:rsidR="00113533" w:rsidRPr="00CD562A" w:rsidRDefault="00087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66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7F7D0" w:rsidR="00113533" w:rsidRPr="00CD562A" w:rsidRDefault="00087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BE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EB4FE" w:rsidR="00113533" w:rsidRPr="00CD562A" w:rsidRDefault="00087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D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80D97" w:rsidR="00113533" w:rsidRPr="00CD562A" w:rsidRDefault="00087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8B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2E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23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34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69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62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68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A2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C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82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9F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BA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