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03EEC4" w:rsidR="002059C0" w:rsidRPr="005E3916" w:rsidRDefault="006F2F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92C023" w:rsidR="002059C0" w:rsidRPr="00BF0BC9" w:rsidRDefault="006F2F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515955" w:rsidR="005F75C4" w:rsidRPr="00FE2105" w:rsidRDefault="006F2F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F5F7B3" w:rsidR="009F3A75" w:rsidRPr="009F3A75" w:rsidRDefault="006F2F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B35A3" w:rsidR="004738BE" w:rsidRPr="009F3A75" w:rsidRDefault="006F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B21891" w:rsidR="004738BE" w:rsidRPr="009F3A75" w:rsidRDefault="006F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7AFE5C" w:rsidR="004738BE" w:rsidRPr="009F3A75" w:rsidRDefault="006F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ED7893" w:rsidR="004738BE" w:rsidRPr="009F3A75" w:rsidRDefault="006F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AFD009" w:rsidR="004738BE" w:rsidRPr="009F3A75" w:rsidRDefault="006F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298F42" w:rsidR="004738BE" w:rsidRPr="009F3A75" w:rsidRDefault="006F2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996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9EB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4BD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A2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82CDB8" w:rsidR="009A6C64" w:rsidRPr="006F2F02" w:rsidRDefault="006F2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F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501C92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198A7A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7DA58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97BD7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6F08B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4483D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07E65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BE0742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BE6162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AEC6B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575B2A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29A0E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D8EFC6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68D523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374C63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948C2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2E043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194F9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6C41C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D11C3A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09D38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B33A6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784DC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625434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DCA3A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795A4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E9311C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59791E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F361AD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55F50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66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D94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B64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71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17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72F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774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55BE2" w:rsidR="004738BE" w:rsidRPr="00FE2105" w:rsidRDefault="006F2F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FC6D7E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158E9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0643E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63661D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77CE8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D67854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18FF9" w:rsidR="006F0168" w:rsidRPr="00CF3C4F" w:rsidRDefault="006F2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CA3CB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AE543C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316E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0A0D8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5FA590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FDE27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2A890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3E0956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BADDD9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0F4A58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F3D465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DD9ECB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B599B8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33FC88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AFE0A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E1C849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E5903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42F2C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200F7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BED2C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FD33F4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0A5501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CB7AAB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50DB4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B2BA2B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E23066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F5C83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A3198A" w:rsidR="009A6C64" w:rsidRPr="00652F37" w:rsidRDefault="006F2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179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F7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749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DB2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3C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9C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0D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C0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43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E7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43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D3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3F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C37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E41228" w:rsidR="004738BE" w:rsidRPr="00FE2105" w:rsidRDefault="006F2F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962B82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D680F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0B8A43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144C16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333AA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77CEB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CBD6F" w:rsidR="00E33283" w:rsidRPr="003A2560" w:rsidRDefault="006F2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7AAB19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CD7279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C2A4D1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4BF84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0B045C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9C900B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551A99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BD528B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94FC29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DAE1BA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BB0C5A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63E78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7245E6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F03A64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46CC96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F53A69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9DBC0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37C834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F4B32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CA306E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754F0B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C9F59E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24CED5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AE44F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1332B3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6F262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D90FA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251050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1CBD8A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0673E8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11DFB" w:rsidR="00E33283" w:rsidRPr="00652F37" w:rsidRDefault="006F2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7F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C9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42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4E3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4A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BA4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AA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F41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33C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FDD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684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95E71" w:rsidR="00113533" w:rsidRPr="00CD562A" w:rsidRDefault="006F2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79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E0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B4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1B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1A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7C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98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BB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C6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51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9B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1D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21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52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61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E6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FC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F02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