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C9846E" w:rsidR="002059C0" w:rsidRPr="005E3916" w:rsidRDefault="00B50D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B9482A" w:rsidR="002059C0" w:rsidRPr="00BF0BC9" w:rsidRDefault="00B50D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78BF8F" w:rsidR="005F75C4" w:rsidRPr="00FE2105" w:rsidRDefault="00B50D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D6368E" w:rsidR="009F3A75" w:rsidRPr="009F3A75" w:rsidRDefault="00B50D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181D2A" w:rsidR="004738BE" w:rsidRPr="009F3A75" w:rsidRDefault="00B5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AB38D5" w:rsidR="004738BE" w:rsidRPr="009F3A75" w:rsidRDefault="00B5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8B67AF" w:rsidR="004738BE" w:rsidRPr="009F3A75" w:rsidRDefault="00B5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783DA1" w:rsidR="004738BE" w:rsidRPr="009F3A75" w:rsidRDefault="00B5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AA5FAD" w:rsidR="004738BE" w:rsidRPr="009F3A75" w:rsidRDefault="00B5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6891F5" w:rsidR="004738BE" w:rsidRPr="009F3A75" w:rsidRDefault="00B5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67E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E47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385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47E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F634CE" w:rsidR="009A6C64" w:rsidRPr="00B50D17" w:rsidRDefault="00B50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E42B9C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BA0E1A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326569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040636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FA357C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505AD8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0947CD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60CDD5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F0BC04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CB32B1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B7AED9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519000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C6F605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A77972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F5F249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1AE12B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27BA55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77F7D6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7CD36A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8AED59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830DB4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94FC32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D69A60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A4C57C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312202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1992F7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1AF7B9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CBAC87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6C4DAD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D49894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EE4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E81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2A7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08F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E59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ECE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270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CF6909" w:rsidR="004738BE" w:rsidRPr="00FE2105" w:rsidRDefault="00B50D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273968" w:rsidR="006F0168" w:rsidRPr="00CF3C4F" w:rsidRDefault="00B5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2FAA98" w:rsidR="006F0168" w:rsidRPr="00CF3C4F" w:rsidRDefault="00B5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DA4A03" w:rsidR="006F0168" w:rsidRPr="00CF3C4F" w:rsidRDefault="00B5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AAA2B9" w:rsidR="006F0168" w:rsidRPr="00CF3C4F" w:rsidRDefault="00B5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7CC60B" w:rsidR="006F0168" w:rsidRPr="00CF3C4F" w:rsidRDefault="00B5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2EC77" w:rsidR="006F0168" w:rsidRPr="00CF3C4F" w:rsidRDefault="00B5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C9A3BF" w:rsidR="006F0168" w:rsidRPr="00CF3C4F" w:rsidRDefault="00B5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BB3C57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344FBF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62E53A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86AA3A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CB0EB1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F170F2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265E1A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01CABB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00B91F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60449E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239363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7542CD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CC822A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7D2863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16FC82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E8B651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DDE007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4AF378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909E1D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04430C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C2B232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40C28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0C4A9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72C0D5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73406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7A8F22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57669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5451C3" w:rsidR="009A6C64" w:rsidRPr="00652F37" w:rsidRDefault="00B5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D16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02A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7D1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283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145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16C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0CB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9FE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DD2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3A8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B9B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A5E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E95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BCC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412651" w:rsidR="004738BE" w:rsidRPr="00FE2105" w:rsidRDefault="00B50D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77903" w:rsidR="00E33283" w:rsidRPr="003A2560" w:rsidRDefault="00B5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D1A5B9" w:rsidR="00E33283" w:rsidRPr="003A2560" w:rsidRDefault="00B5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37787D" w:rsidR="00E33283" w:rsidRPr="003A2560" w:rsidRDefault="00B5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40F276" w:rsidR="00E33283" w:rsidRPr="003A2560" w:rsidRDefault="00B5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9BF17E" w:rsidR="00E33283" w:rsidRPr="003A2560" w:rsidRDefault="00B5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2B19A4" w:rsidR="00E33283" w:rsidRPr="003A2560" w:rsidRDefault="00B5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998032" w:rsidR="00E33283" w:rsidRPr="003A2560" w:rsidRDefault="00B5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9D8A62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10AAD8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BAEB5F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BF2EAA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C1C4B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FC6E66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F562AF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D235FE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680C83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8B13AF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F82199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7C446E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C4D961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72C037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F58F7D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B38470" w:rsidR="00E33283" w:rsidRPr="00B50D17" w:rsidRDefault="00B50D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FD881C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4E0D7E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68DE12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0566E" w:rsidR="00E33283" w:rsidRPr="00B50D17" w:rsidRDefault="00B50D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D2C27F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6C2AD6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2BF6FC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5EF198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36B472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D59501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C1B188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D1E26E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9AC53D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9D73BE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26FCDE" w:rsidR="00E33283" w:rsidRPr="00652F37" w:rsidRDefault="00B5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BFB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4C9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A11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04D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093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B32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7D1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EFC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587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851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0AF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17980B" w:rsidR="00113533" w:rsidRPr="00CD562A" w:rsidRDefault="00B50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0B6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7C6C8" w:rsidR="00113533" w:rsidRPr="00CD562A" w:rsidRDefault="00B50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BB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A03261" w:rsidR="00113533" w:rsidRPr="00CD562A" w:rsidRDefault="00B50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64C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7A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969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14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953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334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FA2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CD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AF0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38B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70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A7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BE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0D1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042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