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A40BBF" w:rsidR="002059C0" w:rsidRPr="005E3916" w:rsidRDefault="009F78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0D8376" w:rsidR="002059C0" w:rsidRPr="00BF0BC9" w:rsidRDefault="009F78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2493B" w:rsidR="005F75C4" w:rsidRPr="00FE2105" w:rsidRDefault="009F78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FB508" w:rsidR="009F3A75" w:rsidRPr="009F3A75" w:rsidRDefault="009F78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15DAB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3A974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CC28E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682D1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D311D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44CE7" w:rsidR="004738BE" w:rsidRPr="009F3A75" w:rsidRDefault="009F7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5E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9C3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93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22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A1BE9" w:rsidR="009A6C64" w:rsidRPr="009F78B8" w:rsidRDefault="009F7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FCA16E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54F55D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B811DD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6ADC85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E7EFE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045DC3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D95CF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33B8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C6877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AB98D1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596E0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A6133C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66C4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A7713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D403E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29D2A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8AB2A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1CEB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F0CD8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39B0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8D451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44B9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13C96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396EB3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39E0B0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BEA49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E95198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2F43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77810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638B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B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BC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89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87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905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6F7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B6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0FE5DC" w:rsidR="004738BE" w:rsidRPr="00FE2105" w:rsidRDefault="009F78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32322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D50ED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26147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50C3EC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82E6F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1E14B5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9DBD0" w:rsidR="006F0168" w:rsidRPr="00CF3C4F" w:rsidRDefault="009F7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EF7E2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E009B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FF76B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B8D6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2251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E5BC3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7932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28B1D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BB66C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1A3FE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68EB9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2E28E8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0B1C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59037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2B1DB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AD7A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4FA11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D8D29" w:rsidR="009A6C64" w:rsidRPr="009F78B8" w:rsidRDefault="009F7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99D01D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979BA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F781F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B7BD2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FC7FE7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C14E6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F9D8E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EC60FF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A44B4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E01ED" w:rsidR="009A6C64" w:rsidRPr="00652F37" w:rsidRDefault="009F7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C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28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BD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1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274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0F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2F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92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E2E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910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FE6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F3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69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A0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88653" w:rsidR="004738BE" w:rsidRPr="00FE2105" w:rsidRDefault="009F78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55C55C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D09E09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5A5DCC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9D527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B3ACC1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91CEF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70D8AD" w:rsidR="00E33283" w:rsidRPr="003A2560" w:rsidRDefault="009F7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490E6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15C81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744C5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22B2DF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B215E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C0AC8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8889E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206F8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C908C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265747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743D54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1D228F" w:rsidR="00E33283" w:rsidRPr="009F78B8" w:rsidRDefault="009F78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1634A0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FAB72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433CC0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9146F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3ACB2B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A30E0A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ABEE68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5106D" w:rsidR="00E33283" w:rsidRPr="009F78B8" w:rsidRDefault="009F78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99C502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D94EE7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74FE8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899B58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F345F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7D4EB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2BCFAA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B4B0E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75B809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B5E0E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0EAA7" w:rsidR="00E33283" w:rsidRPr="00652F37" w:rsidRDefault="009F7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6C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89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2B1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37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107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03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18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86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E7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50C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0E0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4C9A1" w:rsidR="00113533" w:rsidRPr="00CD562A" w:rsidRDefault="009F7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BB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DA1C8" w:rsidR="00113533" w:rsidRPr="00CD562A" w:rsidRDefault="009F7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1F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EEB30" w:rsidR="00113533" w:rsidRPr="00CD562A" w:rsidRDefault="009F7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D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0F6F3" w:rsidR="00113533" w:rsidRPr="00CD562A" w:rsidRDefault="009F7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74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10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D9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3C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6C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70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C2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86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EC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7A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B4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8C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8B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