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7B68F" w:rsidR="002059C0" w:rsidRPr="005E3916" w:rsidRDefault="005115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1DE5F2" w:rsidR="002059C0" w:rsidRPr="00BF0BC9" w:rsidRDefault="005115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6E618E" w:rsidR="005F75C4" w:rsidRPr="00FE2105" w:rsidRDefault="005115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6ECD0D" w:rsidR="009F3A75" w:rsidRPr="009F3A75" w:rsidRDefault="005115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5084E3" w:rsidR="004738BE" w:rsidRPr="009F3A75" w:rsidRDefault="00511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4730E8" w:rsidR="004738BE" w:rsidRPr="009F3A75" w:rsidRDefault="00511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F9FA36" w:rsidR="004738BE" w:rsidRPr="009F3A75" w:rsidRDefault="00511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221C20" w:rsidR="004738BE" w:rsidRPr="009F3A75" w:rsidRDefault="00511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2F159" w:rsidR="004738BE" w:rsidRPr="009F3A75" w:rsidRDefault="00511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5CD3D9" w:rsidR="004738BE" w:rsidRPr="009F3A75" w:rsidRDefault="005115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9D5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4D7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DB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80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4481FB" w:rsidR="009A6C64" w:rsidRPr="005115BA" w:rsidRDefault="00511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5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875490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8C6B5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5DC522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85DD53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E8220C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5084F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CD3836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020151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085D5B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ACFA07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41F7BE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AF374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D92C6B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3CBAE5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47FE4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C34DE1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B2ACF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843D8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FFCDA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7AFFF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9530F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13B9BD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43B672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486DB8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713988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5BA447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91390E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18D525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BC91C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59E4E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76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41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7C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78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61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78C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7F8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07B9F5" w:rsidR="004738BE" w:rsidRPr="00FE2105" w:rsidRDefault="005115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961FDA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4DE85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48ADE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63B5B9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F93EC8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91FAB0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A07D9" w:rsidR="006F0168" w:rsidRPr="00CF3C4F" w:rsidRDefault="005115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6EA49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9886D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291E3A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917075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371AB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A3BB6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E79B8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56DFA4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773BB0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2F8A4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74B9E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CBBC67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403C57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B0924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FAA356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C41062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256F5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ED5C6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AF9FE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B0E716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B00264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17EA9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5106D6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3C6F1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470F9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734A85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B425E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CAA509" w:rsidR="009A6C64" w:rsidRPr="00652F37" w:rsidRDefault="0051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2A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63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8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AF0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15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45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89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7E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47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F8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DAC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0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9E3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95F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A737D" w:rsidR="004738BE" w:rsidRPr="00FE2105" w:rsidRDefault="005115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B51757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B665C3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63BD74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55696C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62E585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C9CC85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01EE5C" w:rsidR="00E33283" w:rsidRPr="003A2560" w:rsidRDefault="005115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3976C4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EE68F7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60C607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2F82D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CC1F8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4C04D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65AF84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F1F5FF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CD98B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07AF0D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7F7D1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457D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AD8DAD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5FE73B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B69CD6" w:rsidR="00E33283" w:rsidRPr="005115BA" w:rsidRDefault="005115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5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19BCF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98085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1DA68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50C94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7900F6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6C7F2A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22B387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B521F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69F683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2BFB86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33BE21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8083B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31E947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5461DC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B2CE8D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65539" w:rsidR="00E33283" w:rsidRPr="00652F37" w:rsidRDefault="005115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B05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4C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9B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A1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F0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B0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3FA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83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80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47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74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522F7" w:rsidR="00113533" w:rsidRPr="00CD562A" w:rsidRDefault="005115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36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8487E" w:rsidR="00113533" w:rsidRPr="00CD562A" w:rsidRDefault="005115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09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BE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1D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03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0F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BFC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1C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3F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1C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FF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CB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AD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E2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6B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8B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5B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