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351455" w:rsidR="002059C0" w:rsidRPr="005E3916" w:rsidRDefault="002038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346D04" w:rsidR="002059C0" w:rsidRPr="00BF0BC9" w:rsidRDefault="002038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97C987" w:rsidR="005F75C4" w:rsidRPr="00FE2105" w:rsidRDefault="002038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FCEFF8" w:rsidR="009F3A75" w:rsidRPr="009F3A75" w:rsidRDefault="002038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8DB601" w:rsidR="004738BE" w:rsidRPr="009F3A75" w:rsidRDefault="00203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1AB5D5" w:rsidR="004738BE" w:rsidRPr="009F3A75" w:rsidRDefault="00203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A983E8" w:rsidR="004738BE" w:rsidRPr="009F3A75" w:rsidRDefault="00203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7C30B4" w:rsidR="004738BE" w:rsidRPr="009F3A75" w:rsidRDefault="00203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2FD43A" w:rsidR="004738BE" w:rsidRPr="009F3A75" w:rsidRDefault="00203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E8E225" w:rsidR="004738BE" w:rsidRPr="009F3A75" w:rsidRDefault="00203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D6E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EEB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F1D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9DF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52E98D" w:rsidR="009A6C64" w:rsidRPr="0020384A" w:rsidRDefault="00203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8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CE6300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A05DB6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D643CD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A3FDC0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C638CA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0B8F1A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D9E46E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F88B44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83B6DD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11B326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D56700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C967BC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8B4C0F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6EC475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846BDF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78C5F9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FF2236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784753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C458F1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88374D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E387C3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FB7E6F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EBA620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582CF6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F1AFE5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888D1B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708BC5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C2AE0A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F1E09D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E0C8C1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826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1D2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C87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BE2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BD4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F0E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51A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5B34AF" w:rsidR="004738BE" w:rsidRPr="00FE2105" w:rsidRDefault="002038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EEDD14" w:rsidR="006F0168" w:rsidRPr="00CF3C4F" w:rsidRDefault="00203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503B02" w:rsidR="006F0168" w:rsidRPr="00CF3C4F" w:rsidRDefault="00203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2E0934" w:rsidR="006F0168" w:rsidRPr="00CF3C4F" w:rsidRDefault="00203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3A1624" w:rsidR="006F0168" w:rsidRPr="00CF3C4F" w:rsidRDefault="00203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D331F0" w:rsidR="006F0168" w:rsidRPr="00CF3C4F" w:rsidRDefault="00203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5A0BCB" w:rsidR="006F0168" w:rsidRPr="00CF3C4F" w:rsidRDefault="00203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F6BBAC" w:rsidR="006F0168" w:rsidRPr="00CF3C4F" w:rsidRDefault="00203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9D77C5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06EEB8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6F8075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8EF8AB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ECD456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FC73A7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D7FA2D" w:rsidR="009A6C64" w:rsidRPr="0020384A" w:rsidRDefault="00203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84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478E7B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6E92C5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507059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C7F00C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58049B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D58D37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29E3CB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B4104A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2C2287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A34679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42C728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CF3DA2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89267C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5F62F9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A124C5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0453CF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B5467A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E36CE8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D0BA77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23B88C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998E89" w:rsidR="009A6C64" w:rsidRPr="00652F37" w:rsidRDefault="0020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FE0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D9C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A79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5D0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E84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7CE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CC5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F71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DBA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C61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F36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32E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2D3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4A3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88C414" w:rsidR="004738BE" w:rsidRPr="00FE2105" w:rsidRDefault="002038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6621F5" w:rsidR="00E33283" w:rsidRPr="003A2560" w:rsidRDefault="00203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073C4B" w:rsidR="00E33283" w:rsidRPr="003A2560" w:rsidRDefault="00203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6DFE36" w:rsidR="00E33283" w:rsidRPr="003A2560" w:rsidRDefault="00203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E6CBAE" w:rsidR="00E33283" w:rsidRPr="003A2560" w:rsidRDefault="00203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BA7C25" w:rsidR="00E33283" w:rsidRPr="003A2560" w:rsidRDefault="00203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C85635" w:rsidR="00E33283" w:rsidRPr="003A2560" w:rsidRDefault="00203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961AC9" w:rsidR="00E33283" w:rsidRPr="003A2560" w:rsidRDefault="00203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AF5FDE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0F8245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937520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05623A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A38EE9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B55A04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7EBDFE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822CBC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8D1C6B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FE905C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EE8578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91600E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B966CF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6FF983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896B03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6DFAF3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9BF55E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0BDD1A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01AF41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8820BF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5DAC9F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5BF74A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1DC3E9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EB9C10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5F0371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C2F104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C9D1C4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E2F09C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848E7F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B77C40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716ED6" w:rsidR="00E33283" w:rsidRPr="00652F37" w:rsidRDefault="00203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B5F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704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ABC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2E4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9B2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49F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493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7A8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8A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9B5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C31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6544F1" w:rsidR="00113533" w:rsidRPr="00CD562A" w:rsidRDefault="00203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82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E43C3" w:rsidR="00113533" w:rsidRPr="00CD562A" w:rsidRDefault="00203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435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4CB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F17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420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F22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4C6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47A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59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EBF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1D5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32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8D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65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75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F9D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384A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