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94836A" w:rsidR="002059C0" w:rsidRPr="005E3916" w:rsidRDefault="00E578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990570" w:rsidR="002059C0" w:rsidRPr="00BF0BC9" w:rsidRDefault="00E578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409358" w:rsidR="005F75C4" w:rsidRPr="00FE2105" w:rsidRDefault="00E578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F1CC4D" w:rsidR="009F3A75" w:rsidRPr="009F3A75" w:rsidRDefault="00E578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41AA19" w:rsidR="004738BE" w:rsidRPr="009F3A75" w:rsidRDefault="00E578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1DB32F" w:rsidR="004738BE" w:rsidRPr="009F3A75" w:rsidRDefault="00E578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38DC50" w:rsidR="004738BE" w:rsidRPr="009F3A75" w:rsidRDefault="00E578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5B73E0" w:rsidR="004738BE" w:rsidRPr="009F3A75" w:rsidRDefault="00E578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76ED3A" w:rsidR="004738BE" w:rsidRPr="009F3A75" w:rsidRDefault="00E578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8CFFE2" w:rsidR="004738BE" w:rsidRPr="009F3A75" w:rsidRDefault="00E578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1FB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59F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E4A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38E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AD2C4" w:rsidR="009A6C64" w:rsidRPr="00E57805" w:rsidRDefault="00E5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8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39E02D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D94894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D4EB14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436C7B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3ABC8F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BA6721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96EBFB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E77506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6BD134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5BDFE7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DCAA56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0ABF07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9EE52A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246E7F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CC2EAB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643446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8B6752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B02DED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68518A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E2EB5F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315225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BAC05C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1A4A37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799171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737413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6A738F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D1B3FF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51B218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BF835C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B17B00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C89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8C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7F7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508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EF7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FDC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C04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45D17A" w:rsidR="004738BE" w:rsidRPr="00FE2105" w:rsidRDefault="00E578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265531" w:rsidR="006F0168" w:rsidRPr="00CF3C4F" w:rsidRDefault="00E5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ADF3EA" w:rsidR="006F0168" w:rsidRPr="00CF3C4F" w:rsidRDefault="00E5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2881D3" w:rsidR="006F0168" w:rsidRPr="00CF3C4F" w:rsidRDefault="00E5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AD6B32" w:rsidR="006F0168" w:rsidRPr="00CF3C4F" w:rsidRDefault="00E5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913048" w:rsidR="006F0168" w:rsidRPr="00CF3C4F" w:rsidRDefault="00E5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F791E5" w:rsidR="006F0168" w:rsidRPr="00CF3C4F" w:rsidRDefault="00E5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E83795" w:rsidR="006F0168" w:rsidRPr="00CF3C4F" w:rsidRDefault="00E5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A4BC97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C65DCB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52E1DB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C12B36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EDE621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B6B5B8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60CAD9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E8BD8D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D23849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B5EBFD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5C8BDD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3C7912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EE5A2A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B79922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DE1449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3E15AD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1CCE75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6BA23C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7CCA05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030C8B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CA37B5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E2A9B1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F0BE7F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DD25FC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C246A3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0FC39C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8171A6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9731F2" w:rsidR="009A6C64" w:rsidRPr="00652F37" w:rsidRDefault="00E5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63C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523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37D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3AA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4D7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29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690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80D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928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FB5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4B3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DE7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DE4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1DC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617705" w:rsidR="004738BE" w:rsidRPr="00FE2105" w:rsidRDefault="00E578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7975DE" w:rsidR="00E33283" w:rsidRPr="003A2560" w:rsidRDefault="00E5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4E80D9" w:rsidR="00E33283" w:rsidRPr="003A2560" w:rsidRDefault="00E5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AE4E10" w:rsidR="00E33283" w:rsidRPr="003A2560" w:rsidRDefault="00E5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F021C4" w:rsidR="00E33283" w:rsidRPr="003A2560" w:rsidRDefault="00E5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F05B56" w:rsidR="00E33283" w:rsidRPr="003A2560" w:rsidRDefault="00E5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E6C941" w:rsidR="00E33283" w:rsidRPr="003A2560" w:rsidRDefault="00E5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202B99" w:rsidR="00E33283" w:rsidRPr="003A2560" w:rsidRDefault="00E5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ACCF7E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645288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F8FCDA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07139B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D8A1C0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5A033C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0A759C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B0F97C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E47694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6F081A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E9DE31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8EDF8B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A2C0CF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CC325E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20B9B5" w:rsidR="00E33283" w:rsidRPr="00E57805" w:rsidRDefault="00E578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8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09B3FB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D7949C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913E1A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EB72EA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CA52CD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0B9A17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EE1A2E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E6799A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65DC15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0AD445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BB3CBE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013D95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49021B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B23BE7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238905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9AEDF1" w:rsidR="00E33283" w:rsidRPr="00652F37" w:rsidRDefault="00E5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A72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C19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743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C29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3D4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74F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445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3BD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76C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9C8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199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80255" w:rsidR="00113533" w:rsidRPr="00CD562A" w:rsidRDefault="00E578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92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BFC510" w:rsidR="00113533" w:rsidRPr="00CD562A" w:rsidRDefault="00E578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ADA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E4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42C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C85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88A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D0E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E8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6D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92D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F0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67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8A4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431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76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29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780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