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91927B" w:rsidR="002059C0" w:rsidRPr="005E3916" w:rsidRDefault="008505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CF0639" w:rsidR="002059C0" w:rsidRPr="00BF0BC9" w:rsidRDefault="008505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8A8195" w:rsidR="005F75C4" w:rsidRPr="00FE2105" w:rsidRDefault="008505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EF6BAB" w:rsidR="009F3A75" w:rsidRPr="009F3A75" w:rsidRDefault="008505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09589B" w:rsidR="004738BE" w:rsidRPr="009F3A75" w:rsidRDefault="0085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CF198F" w:rsidR="004738BE" w:rsidRPr="009F3A75" w:rsidRDefault="0085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E6289E" w:rsidR="004738BE" w:rsidRPr="009F3A75" w:rsidRDefault="0085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F738BA" w:rsidR="004738BE" w:rsidRPr="009F3A75" w:rsidRDefault="0085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8C59B0" w:rsidR="004738BE" w:rsidRPr="009F3A75" w:rsidRDefault="0085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4D5844" w:rsidR="004738BE" w:rsidRPr="009F3A75" w:rsidRDefault="008505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4EB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E6D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707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FA6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C204E0" w:rsidR="009A6C64" w:rsidRPr="00850550" w:rsidRDefault="008505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884F9F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FA0E19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365F25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F1ADDC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BC331B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63CEF0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733B81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2A2C3B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476E92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04A3D3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19B591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48A1E3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C6775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A10EC2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3334F9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EAF451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420943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8A1499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34E1F5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40E5D7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6A082C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2E3B8B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A9420D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DBF7CA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B0E8B2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ABEBD0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63FFD3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50A8C9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A8DB1F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092264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790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5D0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870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8A1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79A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2FF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09A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42392F" w:rsidR="004738BE" w:rsidRPr="00FE2105" w:rsidRDefault="008505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B9BFED" w:rsidR="006F0168" w:rsidRPr="00CF3C4F" w:rsidRDefault="0085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F38A5C" w:rsidR="006F0168" w:rsidRPr="00CF3C4F" w:rsidRDefault="0085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300EF3" w:rsidR="006F0168" w:rsidRPr="00CF3C4F" w:rsidRDefault="0085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9BFB21" w:rsidR="006F0168" w:rsidRPr="00CF3C4F" w:rsidRDefault="0085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6C1F57" w:rsidR="006F0168" w:rsidRPr="00CF3C4F" w:rsidRDefault="0085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FAA0B1" w:rsidR="006F0168" w:rsidRPr="00CF3C4F" w:rsidRDefault="0085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ED71D0" w:rsidR="006F0168" w:rsidRPr="00CF3C4F" w:rsidRDefault="008505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B8A903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BF51D0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EC934B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CE54BD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F78351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5F5018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6FAD5A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A4EF08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0DACF6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7BF91C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145E11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408CBE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F01D5F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595193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D1A5E0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494BD7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E5C2F6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0D5A03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5729D2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E0CC1C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0E8229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6A0C49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80CAA6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983525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878D77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AFE0F7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B71597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1ECDFE" w:rsidR="009A6C64" w:rsidRPr="00652F37" w:rsidRDefault="008505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D16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219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F2C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2E2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287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0A5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483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940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D40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6D7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7C1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8C1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4DC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3C2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F6C775" w:rsidR="004738BE" w:rsidRPr="00FE2105" w:rsidRDefault="008505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E0638F" w:rsidR="00E33283" w:rsidRPr="003A2560" w:rsidRDefault="0085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63A2D1" w:rsidR="00E33283" w:rsidRPr="003A2560" w:rsidRDefault="0085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2208E4" w:rsidR="00E33283" w:rsidRPr="003A2560" w:rsidRDefault="0085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9E8177" w:rsidR="00E33283" w:rsidRPr="003A2560" w:rsidRDefault="0085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4E836D" w:rsidR="00E33283" w:rsidRPr="003A2560" w:rsidRDefault="0085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314F1F" w:rsidR="00E33283" w:rsidRPr="003A2560" w:rsidRDefault="0085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11A6D2" w:rsidR="00E33283" w:rsidRPr="003A2560" w:rsidRDefault="008505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FAD985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363DC9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74F85E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613B34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405D21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2BC666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B4DF49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B880C8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303619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1161C0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F5F4D5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B301C2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A42315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FBB647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2AD656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1F6C6F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9ACFE4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8314AF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2BD912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B39F34" w:rsidR="00E33283" w:rsidRPr="00850550" w:rsidRDefault="008505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AF1E32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EBA99A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49B9A8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176326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624C56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0E6647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2D7CB3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6219D5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7965E5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91DFDB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51BB77" w:rsidR="00E33283" w:rsidRPr="00652F37" w:rsidRDefault="008505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917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1D5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FCE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1DA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97A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63E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5B0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4FC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ACC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E1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922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3D14E" w:rsidR="00113533" w:rsidRPr="00CD562A" w:rsidRDefault="00850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268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523D52" w:rsidR="00113533" w:rsidRPr="00CD562A" w:rsidRDefault="008505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2F4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596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E9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02D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8D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3EF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A3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66C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1B7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98D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5B9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D11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EC4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318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46A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055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