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C3C08B" w:rsidR="002059C0" w:rsidRPr="005E3916" w:rsidRDefault="00E033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7A4A18D" w:rsidR="002059C0" w:rsidRPr="00BF0BC9" w:rsidRDefault="00E033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D29FAB" w:rsidR="005F75C4" w:rsidRPr="00FE2105" w:rsidRDefault="00E033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A16A38" w:rsidR="009F3A75" w:rsidRPr="009F3A75" w:rsidRDefault="00E033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7112C3" w:rsidR="004738BE" w:rsidRPr="009F3A75" w:rsidRDefault="00E03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F3CFAF" w:rsidR="004738BE" w:rsidRPr="009F3A75" w:rsidRDefault="00E03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379356" w:rsidR="004738BE" w:rsidRPr="009F3A75" w:rsidRDefault="00E03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5492D9" w:rsidR="004738BE" w:rsidRPr="009F3A75" w:rsidRDefault="00E03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2B3921" w:rsidR="004738BE" w:rsidRPr="009F3A75" w:rsidRDefault="00E03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20B3DB" w:rsidR="004738BE" w:rsidRPr="009F3A75" w:rsidRDefault="00E03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606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9E2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CD3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7D3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666D08" w:rsidR="009A6C64" w:rsidRPr="00E03349" w:rsidRDefault="00E033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3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7ECCB2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7A9C1F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A4EB62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DA63F1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72A54F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69CD28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601BD5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407971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2BBF6C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F7AA75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1CC9E4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50DF24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0C44AD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08F182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53FD6D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2A60D8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181F15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5D8F2C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6CD6F2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61EE86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2A9DD1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D64AC9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FCD352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C76AEC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0F94CD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A568EE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8D1EF6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3B6334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9B10E2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CD0051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920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E45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E04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222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C54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DD9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F11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87D633" w:rsidR="004738BE" w:rsidRPr="00FE2105" w:rsidRDefault="00E033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4DC22F" w:rsidR="006F0168" w:rsidRPr="00CF3C4F" w:rsidRDefault="00E03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912C5A" w:rsidR="006F0168" w:rsidRPr="00CF3C4F" w:rsidRDefault="00E03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EA6DEF" w:rsidR="006F0168" w:rsidRPr="00CF3C4F" w:rsidRDefault="00E03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DC8F08" w:rsidR="006F0168" w:rsidRPr="00CF3C4F" w:rsidRDefault="00E03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6A644B" w:rsidR="006F0168" w:rsidRPr="00CF3C4F" w:rsidRDefault="00E03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EB1158" w:rsidR="006F0168" w:rsidRPr="00CF3C4F" w:rsidRDefault="00E03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A6A7B3" w:rsidR="006F0168" w:rsidRPr="00CF3C4F" w:rsidRDefault="00E03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EE3223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36F321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A1C894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F21D5F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0D21FB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26F07D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C3AD31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1467A3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FCA033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73761D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C2A217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658154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43951A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3BFAD2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3A8095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631A42" w:rsidR="009A6C64" w:rsidRPr="00E03349" w:rsidRDefault="00E033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34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D9B76C" w:rsidR="009A6C64" w:rsidRPr="00E03349" w:rsidRDefault="00E033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34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C0443A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CA3E3D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A8E6BA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28399D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72B312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46B562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1E33CC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6D9D0C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D45BF7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36FDE7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86C0FD" w:rsidR="009A6C64" w:rsidRPr="00652F37" w:rsidRDefault="00E03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A68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C5D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1CB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F99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590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C21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754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81B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A29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24E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9A1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B65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B3E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084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4AD1D4" w:rsidR="004738BE" w:rsidRPr="00FE2105" w:rsidRDefault="00E033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05A82D" w:rsidR="00E33283" w:rsidRPr="003A2560" w:rsidRDefault="00E03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FE3219" w:rsidR="00E33283" w:rsidRPr="003A2560" w:rsidRDefault="00E03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3CFD97" w:rsidR="00E33283" w:rsidRPr="003A2560" w:rsidRDefault="00E03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235681" w:rsidR="00E33283" w:rsidRPr="003A2560" w:rsidRDefault="00E03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09A08C" w:rsidR="00E33283" w:rsidRPr="003A2560" w:rsidRDefault="00E03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C0C19B" w:rsidR="00E33283" w:rsidRPr="003A2560" w:rsidRDefault="00E03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E732EE" w:rsidR="00E33283" w:rsidRPr="003A2560" w:rsidRDefault="00E03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EB26EB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619316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E7CAD4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33DA10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CB41A5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2A63D4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2AF2CB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CD37A0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FE8723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94951F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E89396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5BAB21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8766F8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FA5D85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3AD975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9E6743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33178A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B3F37A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AB1BC1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7B7F76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1B5F1C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10E4F0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195E37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2B54F5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F92FBE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A40AB6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7DC3CA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E88295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963425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703CD1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CBA04A" w:rsidR="00E33283" w:rsidRPr="00652F37" w:rsidRDefault="00E03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D12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04A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795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426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BE1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E88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F1E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490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BA6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18C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295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9FBA2C" w:rsidR="00113533" w:rsidRPr="00CD562A" w:rsidRDefault="00E033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707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8D9B04" w:rsidR="00113533" w:rsidRPr="00CD562A" w:rsidRDefault="00E033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939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5A73FD" w:rsidR="00113533" w:rsidRPr="00CD562A" w:rsidRDefault="00E033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97D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882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2E8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49A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EA6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749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7AD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680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914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BC5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7A6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457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E5B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3349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