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4993F" w:rsidR="002059C0" w:rsidRPr="005E3916" w:rsidRDefault="00BF14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3C4219" w:rsidR="002059C0" w:rsidRPr="00BF0BC9" w:rsidRDefault="00BF14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7502B" w:rsidR="005F75C4" w:rsidRPr="00FE2105" w:rsidRDefault="00BF14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909E61" w:rsidR="009F3A75" w:rsidRPr="009F3A75" w:rsidRDefault="00BF14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574F8A" w:rsidR="004738BE" w:rsidRPr="009F3A75" w:rsidRDefault="00BF1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4EDA77" w:rsidR="004738BE" w:rsidRPr="009F3A75" w:rsidRDefault="00BF1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6E5518" w:rsidR="004738BE" w:rsidRPr="009F3A75" w:rsidRDefault="00BF1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9983B" w:rsidR="004738BE" w:rsidRPr="009F3A75" w:rsidRDefault="00BF1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455A9" w:rsidR="004738BE" w:rsidRPr="009F3A75" w:rsidRDefault="00BF1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E3E8D" w:rsidR="004738BE" w:rsidRPr="009F3A75" w:rsidRDefault="00BF1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AB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18B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75C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88F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848493" w:rsidR="009A6C64" w:rsidRPr="00BF14E5" w:rsidRDefault="00BF1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780847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D18D76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35C3C4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61BAAF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BF5E0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14C839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854469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F6AC54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F70E0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354C8D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93980F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E221D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1CF328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E71917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919F76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91461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BF05C5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74F95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D875A2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0B7E5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A2154F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641121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E3AEB0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08B7BD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30159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D96CB0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BF8B90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B0625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F8CE0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39CCA7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CF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484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2FC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E3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7A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17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170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B1643" w:rsidR="004738BE" w:rsidRPr="00FE2105" w:rsidRDefault="00BF14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D8236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4FB2C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883923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87403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11121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9D7360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4DBF5E" w:rsidR="006F0168" w:rsidRPr="00CF3C4F" w:rsidRDefault="00BF1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9DEF58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B2EB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95E304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E2CA7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EF1134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101C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FA50B6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E3324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485CF2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002ED0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2918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6EA6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63763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F7E7DB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70885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28E7C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44D829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9C3838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48328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9A8557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D859A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E31842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1AA6B8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B0F77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67CD9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6BCA45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752588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F3CD0B" w:rsidR="009A6C64" w:rsidRPr="00652F37" w:rsidRDefault="00BF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0DF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CB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D0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376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E2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7B1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BC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F1B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873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86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261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E6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1B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15F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3BEA5C" w:rsidR="004738BE" w:rsidRPr="00FE2105" w:rsidRDefault="00BF14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B11624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E36199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BAF3F2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809E39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22AEA1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F02AF1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D4DB83" w:rsidR="00E33283" w:rsidRPr="003A2560" w:rsidRDefault="00BF1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CD07A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0C5D17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271F82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0B0BF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F51D4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86260B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0F742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E36485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641B1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2821D2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874A0F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A90D5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F23E97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5087A5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AFC079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908C25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8A499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373F8F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3B5C0D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759882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C6888C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C89B3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0426B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C165B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133BDF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1C114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2D5568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2DBA9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53E89B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4F7203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21235" w:rsidR="00E33283" w:rsidRPr="00652F37" w:rsidRDefault="00BF1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13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243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60C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E50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E6D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569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D12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7B6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CC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F4B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478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BE8E8" w:rsidR="00113533" w:rsidRPr="00CD562A" w:rsidRDefault="00BF1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3B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30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AE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66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D4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84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F4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63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DB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C1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49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1F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2C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60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D8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99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02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28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14E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