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6759B6" w:rsidR="002059C0" w:rsidRPr="005E3916" w:rsidRDefault="007659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367AD7" w:rsidR="002059C0" w:rsidRPr="00BF0BC9" w:rsidRDefault="007659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A1F3F2" w:rsidR="005F75C4" w:rsidRPr="00FE2105" w:rsidRDefault="007659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869436" w:rsidR="009F3A75" w:rsidRPr="009F3A75" w:rsidRDefault="007659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E4CF60" w:rsidR="004738BE" w:rsidRPr="009F3A75" w:rsidRDefault="0076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FE47EC" w:rsidR="004738BE" w:rsidRPr="009F3A75" w:rsidRDefault="0076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A3D16F" w:rsidR="004738BE" w:rsidRPr="009F3A75" w:rsidRDefault="0076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40063D" w:rsidR="004738BE" w:rsidRPr="009F3A75" w:rsidRDefault="0076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0B9811" w:rsidR="004738BE" w:rsidRPr="009F3A75" w:rsidRDefault="0076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A2A59A" w:rsidR="004738BE" w:rsidRPr="009F3A75" w:rsidRDefault="0076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A79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780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F8A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7AF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5388C8" w:rsidR="009A6C64" w:rsidRPr="007659EA" w:rsidRDefault="00765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EA2C32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EB0BE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CA52C1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0C004E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950A21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AD32D8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ACDDF5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5F9A68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221D86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534369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E07A7" w:rsidR="009A6C64" w:rsidRPr="007659EA" w:rsidRDefault="00765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60C160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FE5E76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8430F2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F6B467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6C09F0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4B131A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42ADD9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F93B0B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A59598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7FDDF2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0A9E34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FEAD0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6716A4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37C5E6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587724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045627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AA518F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E058DC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20E6FF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4A7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591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CA9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66D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D32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01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C11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DE9450" w:rsidR="004738BE" w:rsidRPr="00FE2105" w:rsidRDefault="007659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758A4B" w:rsidR="006F0168" w:rsidRPr="00CF3C4F" w:rsidRDefault="0076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2C1D1B" w:rsidR="006F0168" w:rsidRPr="00CF3C4F" w:rsidRDefault="0076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748EF6" w:rsidR="006F0168" w:rsidRPr="00CF3C4F" w:rsidRDefault="0076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FDCEDD" w:rsidR="006F0168" w:rsidRPr="00CF3C4F" w:rsidRDefault="0076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EB379D" w:rsidR="006F0168" w:rsidRPr="00CF3C4F" w:rsidRDefault="0076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50685A" w:rsidR="006F0168" w:rsidRPr="00CF3C4F" w:rsidRDefault="0076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12D4E1" w:rsidR="006F0168" w:rsidRPr="00CF3C4F" w:rsidRDefault="0076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BAFD2F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D5F2F6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166C6A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78C3A0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A6D7AA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86EA04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6E19DD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3A12D2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BADE54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004B7E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3B6AE9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F5C62D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BA30A7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27FD6E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0708F6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828B0C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5DD570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7E42ED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A6BAD2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34D1C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6E8B1B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86136E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E94DC0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AADC7E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E6D2E9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F8CFA8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DEE860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F7238F" w:rsidR="009A6C64" w:rsidRPr="00652F37" w:rsidRDefault="0076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1BD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6D1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19E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386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CDF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F48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009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852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286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062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892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2E3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376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06B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D9553C" w:rsidR="004738BE" w:rsidRPr="00FE2105" w:rsidRDefault="007659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F5C335" w:rsidR="00E33283" w:rsidRPr="003A2560" w:rsidRDefault="0076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43F19B" w:rsidR="00E33283" w:rsidRPr="003A2560" w:rsidRDefault="0076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149FFE" w:rsidR="00E33283" w:rsidRPr="003A2560" w:rsidRDefault="0076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64C525" w:rsidR="00E33283" w:rsidRPr="003A2560" w:rsidRDefault="0076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892889" w:rsidR="00E33283" w:rsidRPr="003A2560" w:rsidRDefault="0076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D18AF8" w:rsidR="00E33283" w:rsidRPr="003A2560" w:rsidRDefault="0076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A9005D" w:rsidR="00E33283" w:rsidRPr="003A2560" w:rsidRDefault="0076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366348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E9524F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17D2C8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C88CBE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C1ED67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024013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2DED24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F932FD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04D195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3A0E87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F9B598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DDD9D8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33B4D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022807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6BC3F2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D93FA4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9680E7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4746FC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E23F0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C64C6D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9A11BF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9E1C62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4A987C" w:rsidR="00E33283" w:rsidRPr="007659EA" w:rsidRDefault="007659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79EB17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D72887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F972B4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95DE93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22D45E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C16F80" w:rsidR="00E33283" w:rsidRPr="007659EA" w:rsidRDefault="007659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3C2E79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1257B1" w:rsidR="00E33283" w:rsidRPr="00652F37" w:rsidRDefault="0076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BB0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1BD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D0B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5C1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46C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B8C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02B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B4A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ED9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F5E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BC2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FB9AD3" w:rsidR="00113533" w:rsidRPr="00CD562A" w:rsidRDefault="007659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4B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9AEB88" w:rsidR="00113533" w:rsidRPr="00CD562A" w:rsidRDefault="007659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12: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9A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BEB20" w:rsidR="00113533" w:rsidRPr="00CD562A" w:rsidRDefault="007659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B9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364781" w:rsidR="00113533" w:rsidRPr="00CD562A" w:rsidRDefault="007659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D8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94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C3F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31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F7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55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EC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EE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A3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AE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1D4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59E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