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FD2CF" w:rsidR="002059C0" w:rsidRPr="005E3916" w:rsidRDefault="007B6E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B45779" w:rsidR="002059C0" w:rsidRPr="00BF0BC9" w:rsidRDefault="007B6E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2E6D8" w:rsidR="005F75C4" w:rsidRPr="00FE2105" w:rsidRDefault="007B6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950677" w:rsidR="009F3A75" w:rsidRPr="009F3A75" w:rsidRDefault="007B6E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DE3DE9" w:rsidR="004738BE" w:rsidRPr="009F3A75" w:rsidRDefault="007B6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36A88B" w:rsidR="004738BE" w:rsidRPr="009F3A75" w:rsidRDefault="007B6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20A75" w:rsidR="004738BE" w:rsidRPr="009F3A75" w:rsidRDefault="007B6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0EB20" w:rsidR="004738BE" w:rsidRPr="009F3A75" w:rsidRDefault="007B6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BFC1A0" w:rsidR="004738BE" w:rsidRPr="009F3A75" w:rsidRDefault="007B6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E20B4D" w:rsidR="004738BE" w:rsidRPr="009F3A75" w:rsidRDefault="007B6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6A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EC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6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949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24D4E" w:rsidR="009A6C64" w:rsidRPr="007B6E20" w:rsidRDefault="007B6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65BFA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A4C621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BDD4F1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978C0F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274F1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773D33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075B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2E59B0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61E07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23294A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BD206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9B4F5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2447D1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4E5F3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87CB6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A40DF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FD361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029217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61A17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C91B93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AC9CF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67574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5334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9B0688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52865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DB02B4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BCBBC7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6B3A40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87777C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37D671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A8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408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CBA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05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8D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BC2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92A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0414E" w:rsidR="004738BE" w:rsidRPr="00FE2105" w:rsidRDefault="007B6E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8AD9A1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75D5A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64E040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A293D0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B39F0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C269F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2C5BC" w:rsidR="006F0168" w:rsidRPr="00CF3C4F" w:rsidRDefault="007B6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152A0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9D724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72A4F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29E85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84EE6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1D52A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971438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19606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8013AF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69C33A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FA0FF7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D454D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F9A65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178A0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954EC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D6276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5BD41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53F2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B2126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32428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C45C3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DFA985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A176F8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CB69D8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94D0C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EBAC0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66D3E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39F21B" w:rsidR="009A6C64" w:rsidRPr="00652F37" w:rsidRDefault="007B6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09B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900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64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19C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CB4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803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FD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58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A9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08C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FB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353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869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05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9CFD3" w:rsidR="004738BE" w:rsidRPr="00FE2105" w:rsidRDefault="007B6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D894FD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F8EC38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DEA21A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CD93FD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11943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3978C3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77E95" w:rsidR="00E33283" w:rsidRPr="003A2560" w:rsidRDefault="007B6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89050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F60791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D4221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E729D8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1C909C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9F32DC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E9E19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3E965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37A4B2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7352D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B7C991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2BAE29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69FE12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17D99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791CE0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808D8" w:rsidR="00E33283" w:rsidRPr="007B6E20" w:rsidRDefault="007B6E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50A7C7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F47ED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EFCE4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D3656D" w:rsidR="00E33283" w:rsidRPr="007B6E20" w:rsidRDefault="007B6E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E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767AF9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29D25B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DAE52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C57B6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78A9DE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520EC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397D4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C3397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2D23EC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6C84E1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E681F" w:rsidR="00E33283" w:rsidRPr="00652F37" w:rsidRDefault="007B6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D4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650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78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D1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96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C9D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3E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9C4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562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2D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F56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6CBCD" w:rsidR="00113533" w:rsidRPr="00CD562A" w:rsidRDefault="007B6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D9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1A6B0" w:rsidR="00113533" w:rsidRPr="00CD562A" w:rsidRDefault="007B6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73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6CD0A" w:rsidR="00113533" w:rsidRPr="00CD562A" w:rsidRDefault="007B6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22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3E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CA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78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87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0F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D3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BE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23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6D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03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C2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13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6E2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7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